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F785" w14:textId="13BA42BD" w:rsidR="00F028D9" w:rsidRPr="00F028D9" w:rsidRDefault="00F028D9" w:rsidP="00F028D9">
      <w:pPr>
        <w:spacing w:after="0"/>
        <w:jc w:val="center"/>
        <w:rPr>
          <w:rFonts w:ascii="Museo 300" w:hAnsi="Museo 300" w:cs="Arial"/>
          <w:b/>
          <w:bCs/>
          <w:sz w:val="24"/>
          <w:szCs w:val="24"/>
          <w:u w:val="single"/>
        </w:rPr>
      </w:pPr>
      <w:r w:rsidRPr="00F028D9">
        <w:rPr>
          <w:rFonts w:ascii="Museo 300" w:hAnsi="Museo 300" w:cs="Arial"/>
          <w:b/>
          <w:bCs/>
          <w:sz w:val="24"/>
          <w:szCs w:val="24"/>
          <w:u w:val="single"/>
        </w:rPr>
        <w:t>Lista rozliczenia pobytu</w:t>
      </w:r>
      <w:r w:rsidR="001E7972">
        <w:rPr>
          <w:rFonts w:ascii="Museo 300" w:hAnsi="Museo 300" w:cs="Arial"/>
          <w:b/>
          <w:bCs/>
          <w:sz w:val="24"/>
          <w:szCs w:val="24"/>
          <w:u w:val="single"/>
        </w:rPr>
        <w:t xml:space="preserve"> uczestników i kadry</w:t>
      </w:r>
      <w:r w:rsidRPr="00F028D9">
        <w:rPr>
          <w:rFonts w:ascii="Museo 300" w:hAnsi="Museo 300" w:cs="Arial"/>
          <w:b/>
          <w:bCs/>
          <w:sz w:val="24"/>
          <w:szCs w:val="24"/>
          <w:u w:val="single"/>
        </w:rPr>
        <w:t xml:space="preserve"> na bazie</w:t>
      </w:r>
      <w:r w:rsidRPr="00F028D9">
        <w:rPr>
          <w:rFonts w:ascii="Museo 300" w:hAnsi="Museo 300" w:cs="Arial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844"/>
        <w:gridCol w:w="2459"/>
        <w:gridCol w:w="2652"/>
      </w:tblGrid>
      <w:tr w:rsidR="00F028D9" w14:paraId="6A4238D5" w14:textId="77777777" w:rsidTr="00F028D9">
        <w:tc>
          <w:tcPr>
            <w:tcW w:w="2651" w:type="dxa"/>
            <w:shd w:val="clear" w:color="auto" w:fill="BFBFBF" w:themeFill="background1" w:themeFillShade="BF"/>
          </w:tcPr>
          <w:p w14:paraId="6CD484A7" w14:textId="4BD3AF63" w:rsidR="00F028D9" w:rsidRPr="00F028D9" w:rsidRDefault="00F028D9" w:rsidP="00F028D9">
            <w:pPr>
              <w:spacing w:after="0"/>
              <w:jc w:val="center"/>
              <w:rPr>
                <w:rFonts w:ascii="Museo 300" w:hAnsi="Museo 300"/>
                <w:b/>
                <w:bCs/>
              </w:rPr>
            </w:pPr>
            <w:r w:rsidRPr="00F028D9">
              <w:rPr>
                <w:rFonts w:ascii="Museo 300" w:hAnsi="Museo 300"/>
                <w:b/>
                <w:bCs/>
              </w:rPr>
              <w:t xml:space="preserve">Środowisko </w:t>
            </w:r>
          </w:p>
        </w:tc>
        <w:tc>
          <w:tcPr>
            <w:tcW w:w="2844" w:type="dxa"/>
          </w:tcPr>
          <w:p w14:paraId="13287C3C" w14:textId="77777777" w:rsidR="00F028D9" w:rsidRDefault="00F028D9" w:rsidP="00F028D9">
            <w:pPr>
              <w:spacing w:after="0"/>
              <w:jc w:val="center"/>
              <w:rPr>
                <w:rFonts w:ascii="Museo 300" w:hAnsi="Museo 300"/>
              </w:rPr>
            </w:pPr>
          </w:p>
          <w:p w14:paraId="2FF1E8AA" w14:textId="77777777" w:rsidR="00F028D9" w:rsidRDefault="00F028D9" w:rsidP="00F028D9">
            <w:pPr>
              <w:spacing w:after="0"/>
              <w:jc w:val="center"/>
              <w:rPr>
                <w:rFonts w:ascii="Museo 300" w:hAnsi="Museo 300"/>
              </w:rPr>
            </w:pPr>
          </w:p>
        </w:tc>
        <w:tc>
          <w:tcPr>
            <w:tcW w:w="2459" w:type="dxa"/>
            <w:shd w:val="clear" w:color="auto" w:fill="BFBFBF" w:themeFill="background1" w:themeFillShade="BF"/>
          </w:tcPr>
          <w:p w14:paraId="6E778E1B" w14:textId="29100EDF" w:rsidR="00F028D9" w:rsidRPr="00F028D9" w:rsidRDefault="00F028D9" w:rsidP="00F028D9">
            <w:pPr>
              <w:spacing w:after="0"/>
              <w:jc w:val="center"/>
              <w:rPr>
                <w:rFonts w:ascii="Museo 300" w:hAnsi="Museo 300"/>
                <w:b/>
                <w:bCs/>
              </w:rPr>
            </w:pPr>
            <w:r w:rsidRPr="00F028D9">
              <w:rPr>
                <w:rFonts w:ascii="Museo 300" w:hAnsi="Museo 300"/>
                <w:b/>
                <w:bCs/>
              </w:rPr>
              <w:t xml:space="preserve">Miejsce obozu </w:t>
            </w:r>
          </w:p>
        </w:tc>
        <w:tc>
          <w:tcPr>
            <w:tcW w:w="2652" w:type="dxa"/>
          </w:tcPr>
          <w:p w14:paraId="7B93A587" w14:textId="77777777" w:rsidR="00F028D9" w:rsidRDefault="00F028D9" w:rsidP="00F028D9">
            <w:pPr>
              <w:spacing w:after="0"/>
              <w:jc w:val="center"/>
              <w:rPr>
                <w:rFonts w:ascii="Museo 300" w:hAnsi="Museo 300"/>
              </w:rPr>
            </w:pPr>
          </w:p>
        </w:tc>
      </w:tr>
      <w:tr w:rsidR="00F028D9" w14:paraId="70ABEEFA" w14:textId="77777777" w:rsidTr="00F028D9">
        <w:tc>
          <w:tcPr>
            <w:tcW w:w="2651" w:type="dxa"/>
            <w:shd w:val="clear" w:color="auto" w:fill="BFBFBF" w:themeFill="background1" w:themeFillShade="BF"/>
          </w:tcPr>
          <w:p w14:paraId="098B28E9" w14:textId="7D358CD9" w:rsidR="00F028D9" w:rsidRPr="00F028D9" w:rsidRDefault="00F028D9" w:rsidP="00F028D9">
            <w:pPr>
              <w:spacing w:after="0"/>
              <w:jc w:val="center"/>
              <w:rPr>
                <w:rFonts w:ascii="Museo 300" w:hAnsi="Museo 300"/>
                <w:b/>
                <w:bCs/>
              </w:rPr>
            </w:pPr>
            <w:r w:rsidRPr="00F028D9">
              <w:rPr>
                <w:rFonts w:ascii="Museo 300" w:hAnsi="Museo 300"/>
                <w:b/>
                <w:bCs/>
              </w:rPr>
              <w:t>Termin obozu</w:t>
            </w:r>
          </w:p>
        </w:tc>
        <w:tc>
          <w:tcPr>
            <w:tcW w:w="2844" w:type="dxa"/>
          </w:tcPr>
          <w:p w14:paraId="206B0BE0" w14:textId="77777777" w:rsidR="00F028D9" w:rsidRDefault="00F028D9" w:rsidP="00F028D9">
            <w:pPr>
              <w:spacing w:after="0"/>
              <w:jc w:val="center"/>
              <w:rPr>
                <w:rFonts w:ascii="Museo 300" w:hAnsi="Museo 300"/>
              </w:rPr>
            </w:pPr>
          </w:p>
          <w:p w14:paraId="3AAD2AD7" w14:textId="77777777" w:rsidR="00F028D9" w:rsidRDefault="00F028D9" w:rsidP="00F028D9">
            <w:pPr>
              <w:spacing w:after="0"/>
              <w:jc w:val="center"/>
              <w:rPr>
                <w:rFonts w:ascii="Museo 300" w:hAnsi="Museo 300"/>
              </w:rPr>
            </w:pPr>
          </w:p>
        </w:tc>
        <w:tc>
          <w:tcPr>
            <w:tcW w:w="2459" w:type="dxa"/>
            <w:shd w:val="clear" w:color="auto" w:fill="BFBFBF" w:themeFill="background1" w:themeFillShade="BF"/>
          </w:tcPr>
          <w:p w14:paraId="20515CCA" w14:textId="77777777" w:rsidR="00F028D9" w:rsidRPr="00F028D9" w:rsidRDefault="00F028D9" w:rsidP="00F028D9">
            <w:pPr>
              <w:spacing w:after="0"/>
              <w:jc w:val="center"/>
              <w:rPr>
                <w:rFonts w:ascii="Museo 300" w:hAnsi="Museo 300"/>
                <w:b/>
                <w:bCs/>
              </w:rPr>
            </w:pPr>
          </w:p>
        </w:tc>
        <w:tc>
          <w:tcPr>
            <w:tcW w:w="2652" w:type="dxa"/>
          </w:tcPr>
          <w:p w14:paraId="6C616D53" w14:textId="77777777" w:rsidR="00F028D9" w:rsidRDefault="00F028D9" w:rsidP="00F028D9">
            <w:pPr>
              <w:spacing w:after="0"/>
              <w:jc w:val="center"/>
              <w:rPr>
                <w:rFonts w:ascii="Museo 300" w:hAnsi="Museo 300"/>
              </w:rPr>
            </w:pPr>
          </w:p>
        </w:tc>
      </w:tr>
    </w:tbl>
    <w:p w14:paraId="57CAD99E" w14:textId="77777777" w:rsidR="00F028D9" w:rsidRPr="009D7262" w:rsidRDefault="00F028D9" w:rsidP="00F028D9">
      <w:pPr>
        <w:spacing w:after="0"/>
        <w:jc w:val="center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853"/>
        <w:gridCol w:w="1032"/>
        <w:gridCol w:w="1089"/>
        <w:gridCol w:w="2122"/>
      </w:tblGrid>
      <w:tr w:rsidR="00F028D9" w14:paraId="43AD6512" w14:textId="77777777" w:rsidTr="00F028D9">
        <w:trPr>
          <w:trHeight w:val="260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5A1CBEB6" w14:textId="0D67C2C7" w:rsidR="00F028D9" w:rsidRPr="00F028D9" w:rsidRDefault="00F028D9" w:rsidP="00F028D9">
            <w:pPr>
              <w:jc w:val="center"/>
              <w:rPr>
                <w:rFonts w:ascii="Museo 300" w:hAnsi="Museo 300"/>
                <w:b/>
                <w:bCs/>
              </w:rPr>
            </w:pPr>
            <w:r w:rsidRPr="00F028D9">
              <w:rPr>
                <w:rFonts w:ascii="Museo 300" w:hAnsi="Museo 300"/>
                <w:b/>
                <w:bCs/>
              </w:rPr>
              <w:t>Lp.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14:paraId="1BCD2AE7" w14:textId="75C9E88C" w:rsidR="00F028D9" w:rsidRPr="00F028D9" w:rsidRDefault="00F028D9" w:rsidP="00F028D9">
            <w:pPr>
              <w:jc w:val="center"/>
              <w:rPr>
                <w:rFonts w:ascii="Museo 300" w:hAnsi="Museo 300"/>
                <w:b/>
                <w:bCs/>
              </w:rPr>
            </w:pPr>
            <w:r w:rsidRPr="00F028D9">
              <w:rPr>
                <w:rFonts w:ascii="Museo 300" w:hAnsi="Museo 300"/>
                <w:b/>
                <w:bCs/>
              </w:rPr>
              <w:t>Nazwisko</w:t>
            </w:r>
          </w:p>
        </w:tc>
        <w:tc>
          <w:tcPr>
            <w:tcW w:w="2853" w:type="dxa"/>
            <w:vMerge w:val="restart"/>
            <w:shd w:val="clear" w:color="auto" w:fill="D9D9D9" w:themeFill="background1" w:themeFillShade="D9"/>
            <w:vAlign w:val="center"/>
          </w:tcPr>
          <w:p w14:paraId="28F3B124" w14:textId="5EA13026" w:rsidR="00F028D9" w:rsidRPr="00F028D9" w:rsidRDefault="00F028D9" w:rsidP="00F028D9">
            <w:pPr>
              <w:jc w:val="center"/>
              <w:rPr>
                <w:rFonts w:ascii="Museo 300" w:hAnsi="Museo 300"/>
                <w:b/>
                <w:bCs/>
              </w:rPr>
            </w:pPr>
            <w:r w:rsidRPr="00F028D9">
              <w:rPr>
                <w:rFonts w:ascii="Museo 300" w:hAnsi="Museo 300"/>
                <w:b/>
                <w:bCs/>
              </w:rPr>
              <w:t>Imię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27DF8806" w14:textId="2D353F85" w:rsidR="00F028D9" w:rsidRPr="00F028D9" w:rsidRDefault="00F028D9" w:rsidP="00F028D9">
            <w:pPr>
              <w:jc w:val="center"/>
              <w:rPr>
                <w:rFonts w:ascii="Museo 300" w:hAnsi="Museo 300"/>
                <w:b/>
                <w:bCs/>
              </w:rPr>
            </w:pPr>
            <w:r w:rsidRPr="00F028D9">
              <w:rPr>
                <w:rFonts w:ascii="Museo 300" w:hAnsi="Museo 300"/>
                <w:b/>
                <w:bCs/>
              </w:rPr>
              <w:t>`Pobyt</w:t>
            </w:r>
          </w:p>
        </w:tc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45720EC5" w14:textId="13730BF2" w:rsidR="00F028D9" w:rsidRPr="00F028D9" w:rsidRDefault="00F028D9" w:rsidP="00F028D9">
            <w:pPr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  <w:b/>
                <w:bCs/>
              </w:rPr>
              <w:t>UWAGI</w:t>
            </w:r>
          </w:p>
        </w:tc>
      </w:tr>
      <w:tr w:rsidR="00F028D9" w14:paraId="6CCB4440" w14:textId="77777777" w:rsidTr="00F028D9">
        <w:trPr>
          <w:trHeight w:val="168"/>
        </w:trPr>
        <w:tc>
          <w:tcPr>
            <w:tcW w:w="534" w:type="dxa"/>
            <w:vMerge/>
          </w:tcPr>
          <w:p w14:paraId="302FA8CD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976" w:type="dxa"/>
            <w:vMerge/>
          </w:tcPr>
          <w:p w14:paraId="2F6B870E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853" w:type="dxa"/>
            <w:vMerge/>
          </w:tcPr>
          <w:p w14:paraId="4B2901F9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7F3D77C8" w14:textId="358DDA55" w:rsidR="00F028D9" w:rsidRPr="00F028D9" w:rsidRDefault="00F028D9" w:rsidP="00F028D9">
            <w:pPr>
              <w:jc w:val="center"/>
              <w:rPr>
                <w:rFonts w:ascii="Museo 300" w:hAnsi="Museo 300"/>
                <w:b/>
                <w:bCs/>
              </w:rPr>
            </w:pPr>
            <w:r w:rsidRPr="00F028D9">
              <w:rPr>
                <w:rFonts w:ascii="Museo 300" w:hAnsi="Museo 300"/>
                <w:b/>
                <w:bCs/>
              </w:rPr>
              <w:t>Od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280079BB" w14:textId="219BB58F" w:rsidR="00F028D9" w:rsidRPr="00F028D9" w:rsidRDefault="00F028D9" w:rsidP="00F028D9">
            <w:pPr>
              <w:jc w:val="center"/>
              <w:rPr>
                <w:rFonts w:ascii="Museo 300" w:hAnsi="Museo 300"/>
                <w:b/>
                <w:bCs/>
              </w:rPr>
            </w:pPr>
            <w:r w:rsidRPr="00F028D9">
              <w:rPr>
                <w:rFonts w:ascii="Museo 300" w:hAnsi="Museo 300"/>
                <w:b/>
                <w:bCs/>
              </w:rPr>
              <w:t>Do</w:t>
            </w:r>
          </w:p>
        </w:tc>
        <w:tc>
          <w:tcPr>
            <w:tcW w:w="2122" w:type="dxa"/>
            <w:vMerge/>
          </w:tcPr>
          <w:p w14:paraId="74293B0C" w14:textId="70452745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</w:tr>
      <w:tr w:rsidR="00F028D9" w14:paraId="49D0C4F0" w14:textId="77777777" w:rsidTr="00F028D9">
        <w:tc>
          <w:tcPr>
            <w:tcW w:w="534" w:type="dxa"/>
          </w:tcPr>
          <w:p w14:paraId="6E0B44A5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976" w:type="dxa"/>
          </w:tcPr>
          <w:p w14:paraId="4155575E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853" w:type="dxa"/>
          </w:tcPr>
          <w:p w14:paraId="02057A82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32" w:type="dxa"/>
          </w:tcPr>
          <w:p w14:paraId="27397A09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89" w:type="dxa"/>
          </w:tcPr>
          <w:p w14:paraId="22173949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122" w:type="dxa"/>
          </w:tcPr>
          <w:p w14:paraId="630B7693" w14:textId="5136102C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</w:tr>
      <w:tr w:rsidR="00F028D9" w14:paraId="49F7210A" w14:textId="77777777" w:rsidTr="00F028D9">
        <w:tc>
          <w:tcPr>
            <w:tcW w:w="534" w:type="dxa"/>
          </w:tcPr>
          <w:p w14:paraId="691FF55D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976" w:type="dxa"/>
          </w:tcPr>
          <w:p w14:paraId="0A14EA3F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853" w:type="dxa"/>
          </w:tcPr>
          <w:p w14:paraId="5F6B3738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32" w:type="dxa"/>
          </w:tcPr>
          <w:p w14:paraId="2F32525C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89" w:type="dxa"/>
          </w:tcPr>
          <w:p w14:paraId="6A939A09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122" w:type="dxa"/>
          </w:tcPr>
          <w:p w14:paraId="388E664B" w14:textId="5685EAF5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</w:tr>
      <w:tr w:rsidR="00F028D9" w14:paraId="0924FF0F" w14:textId="77777777" w:rsidTr="00F028D9">
        <w:tc>
          <w:tcPr>
            <w:tcW w:w="534" w:type="dxa"/>
          </w:tcPr>
          <w:p w14:paraId="28BB55A6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976" w:type="dxa"/>
          </w:tcPr>
          <w:p w14:paraId="35D1930D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853" w:type="dxa"/>
          </w:tcPr>
          <w:p w14:paraId="44033A15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32" w:type="dxa"/>
          </w:tcPr>
          <w:p w14:paraId="4AD801BC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89" w:type="dxa"/>
          </w:tcPr>
          <w:p w14:paraId="730EEE04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122" w:type="dxa"/>
          </w:tcPr>
          <w:p w14:paraId="5BC7556C" w14:textId="5311F5C8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</w:tr>
      <w:tr w:rsidR="00F028D9" w14:paraId="707ACF8D" w14:textId="77777777" w:rsidTr="00F028D9">
        <w:tc>
          <w:tcPr>
            <w:tcW w:w="534" w:type="dxa"/>
          </w:tcPr>
          <w:p w14:paraId="6B59885C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976" w:type="dxa"/>
          </w:tcPr>
          <w:p w14:paraId="64D12E2D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853" w:type="dxa"/>
          </w:tcPr>
          <w:p w14:paraId="47E55ED2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32" w:type="dxa"/>
          </w:tcPr>
          <w:p w14:paraId="45737C66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89" w:type="dxa"/>
          </w:tcPr>
          <w:p w14:paraId="7A48EE01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122" w:type="dxa"/>
          </w:tcPr>
          <w:p w14:paraId="7A783449" w14:textId="4335995A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</w:tr>
      <w:tr w:rsidR="00F028D9" w14:paraId="2C2A647D" w14:textId="77777777" w:rsidTr="00F028D9">
        <w:tc>
          <w:tcPr>
            <w:tcW w:w="534" w:type="dxa"/>
          </w:tcPr>
          <w:p w14:paraId="327937F4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976" w:type="dxa"/>
          </w:tcPr>
          <w:p w14:paraId="6F645C7C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853" w:type="dxa"/>
          </w:tcPr>
          <w:p w14:paraId="783D00DF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32" w:type="dxa"/>
          </w:tcPr>
          <w:p w14:paraId="575766B8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1089" w:type="dxa"/>
          </w:tcPr>
          <w:p w14:paraId="2A725008" w14:textId="77777777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  <w:tc>
          <w:tcPr>
            <w:tcW w:w="2122" w:type="dxa"/>
          </w:tcPr>
          <w:p w14:paraId="4F0C767C" w14:textId="609AB72E" w:rsidR="00F028D9" w:rsidRDefault="00F028D9" w:rsidP="009D7262">
            <w:pPr>
              <w:jc w:val="right"/>
              <w:rPr>
                <w:rFonts w:ascii="Museo 300" w:hAnsi="Museo 300"/>
              </w:rPr>
            </w:pPr>
          </w:p>
        </w:tc>
      </w:tr>
    </w:tbl>
    <w:p w14:paraId="34F2CE07" w14:textId="6EF1A847" w:rsidR="008D34CC" w:rsidRDefault="008D34CC" w:rsidP="009D7262">
      <w:pPr>
        <w:jc w:val="right"/>
        <w:rPr>
          <w:rFonts w:ascii="Museo 300" w:hAnsi="Museo 300"/>
        </w:rPr>
      </w:pPr>
    </w:p>
    <w:p w14:paraId="2FED116C" w14:textId="77777777" w:rsidR="0058125C" w:rsidRDefault="0058125C" w:rsidP="009D7262">
      <w:pPr>
        <w:jc w:val="right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8D0291" w14:paraId="394BF5AD" w14:textId="77777777" w:rsidTr="008D0291">
        <w:tc>
          <w:tcPr>
            <w:tcW w:w="5303" w:type="dxa"/>
          </w:tcPr>
          <w:p w14:paraId="557E7F15" w14:textId="77777777" w:rsidR="008D0291" w:rsidRDefault="008D0291" w:rsidP="009D7262">
            <w:pPr>
              <w:jc w:val="right"/>
              <w:rPr>
                <w:rFonts w:ascii="Museo 300" w:hAnsi="Museo 300"/>
              </w:rPr>
            </w:pPr>
          </w:p>
          <w:p w14:paraId="2B09DB29" w14:textId="3282BB4A" w:rsidR="008D0291" w:rsidRDefault="008D0291" w:rsidP="009D7262">
            <w:pPr>
              <w:jc w:val="righ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……………………………………………………………………..</w:t>
            </w:r>
            <w:r>
              <w:rPr>
                <w:rFonts w:ascii="Museo 300" w:hAnsi="Museo 300"/>
              </w:rPr>
              <w:br/>
              <w:t>(podpis Komendanta Obozu)</w:t>
            </w:r>
          </w:p>
        </w:tc>
        <w:tc>
          <w:tcPr>
            <w:tcW w:w="5303" w:type="dxa"/>
            <w:vMerge w:val="restart"/>
          </w:tcPr>
          <w:p w14:paraId="3B436775" w14:textId="77777777" w:rsidR="008D0291" w:rsidRDefault="008D0291" w:rsidP="009D7262">
            <w:pPr>
              <w:jc w:val="right"/>
              <w:rPr>
                <w:rFonts w:ascii="Museo 300" w:hAnsi="Museo 300"/>
              </w:rPr>
            </w:pPr>
          </w:p>
          <w:p w14:paraId="1B13E13D" w14:textId="77777777" w:rsidR="008D0291" w:rsidRDefault="008D0291" w:rsidP="009D7262">
            <w:pPr>
              <w:jc w:val="right"/>
              <w:rPr>
                <w:rFonts w:ascii="Museo 300" w:hAnsi="Museo 300"/>
              </w:rPr>
            </w:pPr>
          </w:p>
          <w:p w14:paraId="47467E37" w14:textId="77777777" w:rsidR="008D0291" w:rsidRDefault="008D0291" w:rsidP="009D7262">
            <w:pPr>
              <w:jc w:val="right"/>
              <w:rPr>
                <w:rFonts w:ascii="Museo 300" w:hAnsi="Museo 300"/>
              </w:rPr>
            </w:pPr>
          </w:p>
          <w:p w14:paraId="34298E7C" w14:textId="68E4E990" w:rsidR="008D0291" w:rsidRDefault="008D0291" w:rsidP="009D7262">
            <w:pPr>
              <w:jc w:val="righ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……………………………………………………</w:t>
            </w:r>
            <w:r>
              <w:rPr>
                <w:rFonts w:ascii="Museo 300" w:hAnsi="Museo 300"/>
              </w:rPr>
              <w:br/>
              <w:t>(podpis Komendanta Bazy)</w:t>
            </w:r>
          </w:p>
        </w:tc>
      </w:tr>
      <w:tr w:rsidR="008D0291" w14:paraId="661012DF" w14:textId="77777777" w:rsidTr="008D0291">
        <w:tc>
          <w:tcPr>
            <w:tcW w:w="5303" w:type="dxa"/>
          </w:tcPr>
          <w:p w14:paraId="32960939" w14:textId="77777777" w:rsidR="008D0291" w:rsidRDefault="008D0291" w:rsidP="009D7262">
            <w:pPr>
              <w:jc w:val="right"/>
              <w:rPr>
                <w:rFonts w:ascii="Museo 300" w:hAnsi="Museo 300"/>
              </w:rPr>
            </w:pPr>
          </w:p>
          <w:p w14:paraId="321CC464" w14:textId="644E7087" w:rsidR="008D0291" w:rsidRDefault="008D0291" w:rsidP="009D7262">
            <w:pPr>
              <w:jc w:val="right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………………………………………………………………………</w:t>
            </w:r>
            <w:r>
              <w:rPr>
                <w:rFonts w:ascii="Museo 300" w:hAnsi="Museo 300"/>
              </w:rPr>
              <w:br/>
              <w:t>(podpisz Kwatermistrza Obozu)</w:t>
            </w:r>
          </w:p>
        </w:tc>
        <w:tc>
          <w:tcPr>
            <w:tcW w:w="5303" w:type="dxa"/>
            <w:vMerge/>
          </w:tcPr>
          <w:p w14:paraId="14A7024D" w14:textId="77777777" w:rsidR="008D0291" w:rsidRDefault="008D0291" w:rsidP="009D7262">
            <w:pPr>
              <w:jc w:val="right"/>
              <w:rPr>
                <w:rFonts w:ascii="Museo 300" w:hAnsi="Museo 300"/>
              </w:rPr>
            </w:pPr>
          </w:p>
        </w:tc>
      </w:tr>
    </w:tbl>
    <w:p w14:paraId="190EAF2C" w14:textId="77777777" w:rsidR="0058125C" w:rsidRPr="009D7262" w:rsidRDefault="0058125C" w:rsidP="009D7262">
      <w:pPr>
        <w:jc w:val="right"/>
        <w:rPr>
          <w:rFonts w:ascii="Museo 300" w:hAnsi="Museo 300"/>
        </w:rPr>
      </w:pPr>
    </w:p>
    <w:sectPr w:rsidR="0058125C" w:rsidRPr="009D7262" w:rsidSect="009E5278">
      <w:footerReference w:type="default" r:id="rId7"/>
      <w:headerReference w:type="first" r:id="rId8"/>
      <w:footerReference w:type="first" r:id="rId9"/>
      <w:type w:val="continuous"/>
      <w:pgSz w:w="11906" w:h="16838"/>
      <w:pgMar w:top="720" w:right="720" w:bottom="720" w:left="720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1EF7" w14:textId="77777777" w:rsidR="00736137" w:rsidRDefault="00736137" w:rsidP="00245187">
      <w:pPr>
        <w:spacing w:after="0" w:line="240" w:lineRule="auto"/>
      </w:pPr>
      <w:r>
        <w:separator/>
      </w:r>
    </w:p>
  </w:endnote>
  <w:endnote w:type="continuationSeparator" w:id="0">
    <w:p w14:paraId="4C6B57E1" w14:textId="77777777" w:rsidR="00736137" w:rsidRDefault="00736137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943"/>
      <w:gridCol w:w="4943"/>
    </w:tblGrid>
    <w:tr w:rsidR="00630D5E" w:rsidRPr="008507F2" w14:paraId="2420CDD8" w14:textId="77777777">
      <w:tc>
        <w:tcPr>
          <w:tcW w:w="4943" w:type="dxa"/>
        </w:tcPr>
        <w:p w14:paraId="1D9F09F2" w14:textId="77777777" w:rsidR="00630D5E" w:rsidRPr="008507F2" w:rsidRDefault="0099596E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78A0D21D" wp14:editId="4CA99EB1">
                <wp:extent cx="629879" cy="7810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879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14:paraId="794D436E" w14:textId="77777777" w:rsidR="00630D5E" w:rsidRPr="008507F2" w:rsidRDefault="000B5D9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8507F2">
            <w:rPr>
              <w:noProof/>
              <w:lang w:eastAsia="pl-PL"/>
            </w:rPr>
            <w:drawing>
              <wp:inline distT="0" distB="0" distL="0" distR="0" wp14:anchorId="2239C565" wp14:editId="1D56660C">
                <wp:extent cx="2228850" cy="4667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85AD1D" w14:textId="77777777" w:rsidR="00630D5E" w:rsidRDefault="00630D5E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943"/>
      <w:gridCol w:w="4943"/>
    </w:tblGrid>
    <w:tr w:rsidR="00630D5E" w:rsidRPr="008507F2" w14:paraId="4B4826DC" w14:textId="77777777">
      <w:tc>
        <w:tcPr>
          <w:tcW w:w="4943" w:type="dxa"/>
        </w:tcPr>
        <w:p w14:paraId="7CAFD25B" w14:textId="77777777" w:rsidR="00630D5E" w:rsidRPr="008507F2" w:rsidRDefault="000B5D9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46593738" wp14:editId="67A84193">
                <wp:extent cx="629879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879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14:paraId="0025F582" w14:textId="77777777" w:rsidR="00630D5E" w:rsidRPr="008507F2" w:rsidRDefault="000B5D9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8507F2">
            <w:rPr>
              <w:noProof/>
              <w:lang w:eastAsia="pl-PL"/>
            </w:rPr>
            <w:drawing>
              <wp:inline distT="0" distB="0" distL="0" distR="0" wp14:anchorId="3CE88343" wp14:editId="3F007988">
                <wp:extent cx="2228850" cy="466725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07AD53" w14:textId="77777777" w:rsidR="00630D5E" w:rsidRDefault="00630D5E" w:rsidP="00041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F43BD" w14:textId="77777777" w:rsidR="00736137" w:rsidRDefault="00736137" w:rsidP="00245187">
      <w:pPr>
        <w:spacing w:after="0" w:line="240" w:lineRule="auto"/>
      </w:pPr>
      <w:r>
        <w:separator/>
      </w:r>
    </w:p>
  </w:footnote>
  <w:footnote w:type="continuationSeparator" w:id="0">
    <w:p w14:paraId="3F8FA193" w14:textId="77777777" w:rsidR="00736137" w:rsidRDefault="00736137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Ind w:w="108" w:type="dxa"/>
      <w:tblLook w:val="00A0" w:firstRow="1" w:lastRow="0" w:firstColumn="1" w:lastColumn="0" w:noHBand="0" w:noVBand="0"/>
    </w:tblPr>
    <w:tblGrid>
      <w:gridCol w:w="5940"/>
      <w:gridCol w:w="3960"/>
    </w:tblGrid>
    <w:tr w:rsidR="00630D5E" w:rsidRPr="00060E91" w14:paraId="687388E5" w14:textId="77777777">
      <w:tc>
        <w:tcPr>
          <w:tcW w:w="5940" w:type="dxa"/>
        </w:tcPr>
        <w:p w14:paraId="493DED06" w14:textId="77777777" w:rsidR="00630D5E" w:rsidRPr="008507F2" w:rsidRDefault="000B5D9D" w:rsidP="008507F2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8507F2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1695903C" wp14:editId="02CB1848">
                <wp:extent cx="2895600" cy="1133475"/>
                <wp:effectExtent l="0" t="0" r="0" b="9525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67BADEC9" w14:textId="77777777" w:rsidR="0080017B" w:rsidRPr="00630D40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right="119"/>
            <w:rPr>
              <w:rFonts w:ascii="Museo 300" w:hAnsi="Museo 300"/>
              <w:b/>
              <w:color w:val="FFFFFF"/>
              <w:sz w:val="28"/>
              <w:szCs w:val="36"/>
            </w:rPr>
          </w:pPr>
          <w:r w:rsidRPr="00630D40">
            <w:rPr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46F2466" wp14:editId="76D43745">
                <wp:simplePos x="0" y="0"/>
                <wp:positionH relativeFrom="column">
                  <wp:posOffset>-37147</wp:posOffset>
                </wp:positionH>
                <wp:positionV relativeFrom="paragraph">
                  <wp:posOffset>-25717</wp:posOffset>
                </wp:positionV>
                <wp:extent cx="2295525" cy="499745"/>
                <wp:effectExtent l="0" t="0" r="9525" b="0"/>
                <wp:wrapNone/>
                <wp:docPr id="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712" cy="503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t>Hufiec ZHP Wrocław</w:t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br/>
            <w:t>im. Polonii Wrocławskiej</w:t>
          </w:r>
        </w:p>
        <w:p w14:paraId="0701BC89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Chorągiew Dolnośląska ZHP</w:t>
          </w:r>
        </w:p>
        <w:p w14:paraId="68AA7C61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</w:rPr>
          </w:pPr>
          <w:r w:rsidRPr="008507F2">
            <w:rPr>
              <w:rFonts w:ascii="Museo 300" w:hAnsi="Museo 300"/>
              <w:sz w:val="15"/>
              <w:szCs w:val="15"/>
            </w:rPr>
            <w:t xml:space="preserve">Komenda Hufca </w:t>
          </w:r>
          <w:r>
            <w:rPr>
              <w:rFonts w:ascii="Museo 300" w:hAnsi="Museo 300"/>
              <w:sz w:val="15"/>
              <w:szCs w:val="15"/>
            </w:rPr>
            <w:t>Wrocław</w:t>
          </w:r>
        </w:p>
        <w:p w14:paraId="6F72804F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50-244 Wrocław</w:t>
          </w:r>
          <w:r w:rsidRPr="008507F2">
            <w:rPr>
              <w:rFonts w:ascii="Museo 300" w:hAnsi="Museo 300"/>
              <w:sz w:val="15"/>
              <w:szCs w:val="15"/>
            </w:rPr>
            <w:t xml:space="preserve">, </w:t>
          </w:r>
          <w:r>
            <w:rPr>
              <w:rFonts w:ascii="Museo 300" w:hAnsi="Museo 300"/>
              <w:sz w:val="15"/>
              <w:szCs w:val="15"/>
            </w:rPr>
            <w:t>pl. Św. Macieja 5a</w:t>
          </w:r>
        </w:p>
        <w:p w14:paraId="16B14632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5964B1">
            <w:rPr>
              <w:rFonts w:ascii="Museo 300" w:hAnsi="Museo 300"/>
              <w:sz w:val="15"/>
              <w:szCs w:val="15"/>
              <w:lang w:val="de-DE"/>
            </w:rPr>
            <w:t>tel. 71 321 01 34</w:t>
          </w:r>
        </w:p>
        <w:p w14:paraId="29DEAA6E" w14:textId="77777777" w:rsidR="0080017B" w:rsidRDefault="0080017B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5964B1">
            <w:rPr>
              <w:rFonts w:ascii="Museo 300" w:hAnsi="Museo 300"/>
              <w:sz w:val="15"/>
              <w:szCs w:val="15"/>
              <w:lang w:val="de-DE"/>
            </w:rPr>
            <w:t xml:space="preserve">wroclaw@zhp.pl, www.wroclaw.zhp.pl </w:t>
          </w:r>
        </w:p>
        <w:p w14:paraId="5E3D15A0" w14:textId="3EC2454D" w:rsidR="00630D5E" w:rsidRPr="00ED2858" w:rsidRDefault="00560B80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>
            <w:rPr>
              <w:rFonts w:ascii="Museo 300" w:hAnsi="Museo 300"/>
              <w:sz w:val="15"/>
              <w:szCs w:val="15"/>
            </w:rPr>
            <w:t xml:space="preserve">BNP PARIBAS </w:t>
          </w:r>
          <w:r w:rsidRPr="00560B80">
            <w:rPr>
              <w:rFonts w:ascii="Museo 300" w:hAnsi="Museo 300"/>
              <w:sz w:val="15"/>
              <w:szCs w:val="15"/>
            </w:rPr>
            <w:t>08 1750 0012 0000 0000 4085 5777</w:t>
          </w:r>
        </w:p>
      </w:tc>
    </w:tr>
  </w:tbl>
  <w:p w14:paraId="33579701" w14:textId="77777777" w:rsidR="00630D5E" w:rsidRPr="00060E91" w:rsidRDefault="00630D5E" w:rsidP="00041D34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21C0E2B"/>
    <w:multiLevelType w:val="hybridMultilevel"/>
    <w:tmpl w:val="9DBCB24A"/>
    <w:lvl w:ilvl="0" w:tplc="B6A6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C2A"/>
    <w:multiLevelType w:val="hybridMultilevel"/>
    <w:tmpl w:val="CC4624FE"/>
    <w:lvl w:ilvl="0" w:tplc="05141C3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08501C6B"/>
    <w:multiLevelType w:val="hybridMultilevel"/>
    <w:tmpl w:val="E6468BAA"/>
    <w:lvl w:ilvl="0" w:tplc="0415000F">
      <w:start w:val="1"/>
      <w:numFmt w:val="decimal"/>
      <w:lvlText w:val="%1."/>
      <w:lvlJc w:val="left"/>
      <w:pPr>
        <w:ind w:left="1663" w:hanging="360"/>
      </w:pPr>
    </w:lvl>
    <w:lvl w:ilvl="1" w:tplc="04150019" w:tentative="1">
      <w:start w:val="1"/>
      <w:numFmt w:val="lowerLetter"/>
      <w:lvlText w:val="%2."/>
      <w:lvlJc w:val="left"/>
      <w:pPr>
        <w:ind w:left="2383" w:hanging="360"/>
      </w:pPr>
    </w:lvl>
    <w:lvl w:ilvl="2" w:tplc="0415001B" w:tentative="1">
      <w:start w:val="1"/>
      <w:numFmt w:val="lowerRoman"/>
      <w:lvlText w:val="%3."/>
      <w:lvlJc w:val="right"/>
      <w:pPr>
        <w:ind w:left="3103" w:hanging="180"/>
      </w:pPr>
    </w:lvl>
    <w:lvl w:ilvl="3" w:tplc="0415000F" w:tentative="1">
      <w:start w:val="1"/>
      <w:numFmt w:val="decimal"/>
      <w:lvlText w:val="%4."/>
      <w:lvlJc w:val="left"/>
      <w:pPr>
        <w:ind w:left="3823" w:hanging="360"/>
      </w:pPr>
    </w:lvl>
    <w:lvl w:ilvl="4" w:tplc="04150019" w:tentative="1">
      <w:start w:val="1"/>
      <w:numFmt w:val="lowerLetter"/>
      <w:lvlText w:val="%5."/>
      <w:lvlJc w:val="left"/>
      <w:pPr>
        <w:ind w:left="4543" w:hanging="360"/>
      </w:pPr>
    </w:lvl>
    <w:lvl w:ilvl="5" w:tplc="0415001B" w:tentative="1">
      <w:start w:val="1"/>
      <w:numFmt w:val="lowerRoman"/>
      <w:lvlText w:val="%6."/>
      <w:lvlJc w:val="right"/>
      <w:pPr>
        <w:ind w:left="5263" w:hanging="180"/>
      </w:pPr>
    </w:lvl>
    <w:lvl w:ilvl="6" w:tplc="0415000F" w:tentative="1">
      <w:start w:val="1"/>
      <w:numFmt w:val="decimal"/>
      <w:lvlText w:val="%7."/>
      <w:lvlJc w:val="left"/>
      <w:pPr>
        <w:ind w:left="5983" w:hanging="360"/>
      </w:pPr>
    </w:lvl>
    <w:lvl w:ilvl="7" w:tplc="04150019" w:tentative="1">
      <w:start w:val="1"/>
      <w:numFmt w:val="lowerLetter"/>
      <w:lvlText w:val="%8."/>
      <w:lvlJc w:val="left"/>
      <w:pPr>
        <w:ind w:left="6703" w:hanging="360"/>
      </w:pPr>
    </w:lvl>
    <w:lvl w:ilvl="8" w:tplc="0415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0F0A1D34"/>
    <w:multiLevelType w:val="hybridMultilevel"/>
    <w:tmpl w:val="2290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0CBE"/>
    <w:multiLevelType w:val="hybridMultilevel"/>
    <w:tmpl w:val="2B14FE52"/>
    <w:lvl w:ilvl="0" w:tplc="0415000F">
      <w:start w:val="1"/>
      <w:numFmt w:val="decimal"/>
      <w:lvlText w:val="%1.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6" w15:restartNumberingAfterBreak="0">
    <w:nsid w:val="22C46BA1"/>
    <w:multiLevelType w:val="hybridMultilevel"/>
    <w:tmpl w:val="93D26226"/>
    <w:lvl w:ilvl="0" w:tplc="0415000F">
      <w:start w:val="1"/>
      <w:numFmt w:val="decimal"/>
      <w:lvlText w:val="%1.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7" w15:restartNumberingAfterBreak="0">
    <w:nsid w:val="29167124"/>
    <w:multiLevelType w:val="hybridMultilevel"/>
    <w:tmpl w:val="A2A03CE2"/>
    <w:lvl w:ilvl="0" w:tplc="F0768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3D3577"/>
    <w:multiLevelType w:val="hybridMultilevel"/>
    <w:tmpl w:val="9E4690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97C55BF"/>
    <w:multiLevelType w:val="hybridMultilevel"/>
    <w:tmpl w:val="9E4E90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783DA6"/>
    <w:multiLevelType w:val="hybridMultilevel"/>
    <w:tmpl w:val="7CF42CC6"/>
    <w:lvl w:ilvl="0" w:tplc="EFD09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AC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C4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E1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05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EDD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3E4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CF2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82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CC3C73"/>
    <w:multiLevelType w:val="hybridMultilevel"/>
    <w:tmpl w:val="84C4B528"/>
    <w:lvl w:ilvl="0" w:tplc="0415000F">
      <w:start w:val="1"/>
      <w:numFmt w:val="decimal"/>
      <w:lvlText w:val="%1.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2" w15:restartNumberingAfterBreak="0">
    <w:nsid w:val="78DC5F33"/>
    <w:multiLevelType w:val="hybridMultilevel"/>
    <w:tmpl w:val="F12A77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2108616">
    <w:abstractNumId w:val="4"/>
  </w:num>
  <w:num w:numId="2" w16cid:durableId="1392266884">
    <w:abstractNumId w:val="1"/>
  </w:num>
  <w:num w:numId="3" w16cid:durableId="802844444">
    <w:abstractNumId w:val="0"/>
  </w:num>
  <w:num w:numId="4" w16cid:durableId="1923874949">
    <w:abstractNumId w:val="10"/>
  </w:num>
  <w:num w:numId="5" w16cid:durableId="1852522505">
    <w:abstractNumId w:val="9"/>
  </w:num>
  <w:num w:numId="6" w16cid:durableId="1865897586">
    <w:abstractNumId w:val="5"/>
  </w:num>
  <w:num w:numId="7" w16cid:durableId="1522163905">
    <w:abstractNumId w:val="3"/>
  </w:num>
  <w:num w:numId="8" w16cid:durableId="2145853689">
    <w:abstractNumId w:val="6"/>
  </w:num>
  <w:num w:numId="9" w16cid:durableId="505899541">
    <w:abstractNumId w:val="11"/>
  </w:num>
  <w:num w:numId="10" w16cid:durableId="175533907">
    <w:abstractNumId w:val="2"/>
  </w:num>
  <w:num w:numId="11" w16cid:durableId="2141990724">
    <w:abstractNumId w:val="7"/>
  </w:num>
  <w:num w:numId="12" w16cid:durableId="1897424173">
    <w:abstractNumId w:val="8"/>
  </w:num>
  <w:num w:numId="13" w16cid:durableId="605191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38E"/>
    <w:rsid w:val="00000F89"/>
    <w:rsid w:val="00001B32"/>
    <w:rsid w:val="00004343"/>
    <w:rsid w:val="00025EBE"/>
    <w:rsid w:val="00031122"/>
    <w:rsid w:val="00035798"/>
    <w:rsid w:val="00041D34"/>
    <w:rsid w:val="00044D58"/>
    <w:rsid w:val="00045CA1"/>
    <w:rsid w:val="000570A1"/>
    <w:rsid w:val="00060E91"/>
    <w:rsid w:val="000634B0"/>
    <w:rsid w:val="00063986"/>
    <w:rsid w:val="00076C85"/>
    <w:rsid w:val="00080C8C"/>
    <w:rsid w:val="00082222"/>
    <w:rsid w:val="00083E19"/>
    <w:rsid w:val="00085540"/>
    <w:rsid w:val="00092C82"/>
    <w:rsid w:val="00094DB9"/>
    <w:rsid w:val="000B4195"/>
    <w:rsid w:val="000B5D9D"/>
    <w:rsid w:val="000D5793"/>
    <w:rsid w:val="000D7F2A"/>
    <w:rsid w:val="000E3F02"/>
    <w:rsid w:val="0010536E"/>
    <w:rsid w:val="00120A9B"/>
    <w:rsid w:val="00140253"/>
    <w:rsid w:val="00143C0B"/>
    <w:rsid w:val="001440F9"/>
    <w:rsid w:val="001462F0"/>
    <w:rsid w:val="00162409"/>
    <w:rsid w:val="00191363"/>
    <w:rsid w:val="001A41F8"/>
    <w:rsid w:val="001C7637"/>
    <w:rsid w:val="001D0D9C"/>
    <w:rsid w:val="001E301D"/>
    <w:rsid w:val="001E411C"/>
    <w:rsid w:val="001E7972"/>
    <w:rsid w:val="00206D22"/>
    <w:rsid w:val="002101A3"/>
    <w:rsid w:val="002108B4"/>
    <w:rsid w:val="00215FED"/>
    <w:rsid w:val="00225425"/>
    <w:rsid w:val="00225A4B"/>
    <w:rsid w:val="002277E7"/>
    <w:rsid w:val="002407D1"/>
    <w:rsid w:val="00245187"/>
    <w:rsid w:val="002529D6"/>
    <w:rsid w:val="002540E9"/>
    <w:rsid w:val="0025695F"/>
    <w:rsid w:val="00273936"/>
    <w:rsid w:val="00273B75"/>
    <w:rsid w:val="00273D11"/>
    <w:rsid w:val="00282EB0"/>
    <w:rsid w:val="00291785"/>
    <w:rsid w:val="002A56B5"/>
    <w:rsid w:val="002A7E9A"/>
    <w:rsid w:val="002B46F2"/>
    <w:rsid w:val="002C50EC"/>
    <w:rsid w:val="002C5C0E"/>
    <w:rsid w:val="002D134F"/>
    <w:rsid w:val="002D3E25"/>
    <w:rsid w:val="002D538E"/>
    <w:rsid w:val="002E215C"/>
    <w:rsid w:val="002F7AEC"/>
    <w:rsid w:val="00320221"/>
    <w:rsid w:val="00320FA9"/>
    <w:rsid w:val="0034358F"/>
    <w:rsid w:val="0035422B"/>
    <w:rsid w:val="00355455"/>
    <w:rsid w:val="00363D8F"/>
    <w:rsid w:val="00364A8F"/>
    <w:rsid w:val="00373440"/>
    <w:rsid w:val="0037355E"/>
    <w:rsid w:val="003804F1"/>
    <w:rsid w:val="00384501"/>
    <w:rsid w:val="00386F14"/>
    <w:rsid w:val="00391714"/>
    <w:rsid w:val="00391C9B"/>
    <w:rsid w:val="00396085"/>
    <w:rsid w:val="003C1604"/>
    <w:rsid w:val="003C7A92"/>
    <w:rsid w:val="003F1847"/>
    <w:rsid w:val="003F6F47"/>
    <w:rsid w:val="00427608"/>
    <w:rsid w:val="00430F9A"/>
    <w:rsid w:val="00435A0D"/>
    <w:rsid w:val="00441780"/>
    <w:rsid w:val="00443BD0"/>
    <w:rsid w:val="00455B94"/>
    <w:rsid w:val="004601A6"/>
    <w:rsid w:val="00461B06"/>
    <w:rsid w:val="00476355"/>
    <w:rsid w:val="00482A40"/>
    <w:rsid w:val="00485475"/>
    <w:rsid w:val="004928F2"/>
    <w:rsid w:val="004A28E3"/>
    <w:rsid w:val="004B7AEB"/>
    <w:rsid w:val="004C03F8"/>
    <w:rsid w:val="004C4140"/>
    <w:rsid w:val="004C6645"/>
    <w:rsid w:val="004D0048"/>
    <w:rsid w:val="004E59DA"/>
    <w:rsid w:val="004F0701"/>
    <w:rsid w:val="004F45DF"/>
    <w:rsid w:val="005041B6"/>
    <w:rsid w:val="0051430D"/>
    <w:rsid w:val="0051664E"/>
    <w:rsid w:val="0052077F"/>
    <w:rsid w:val="0052678C"/>
    <w:rsid w:val="00526DD2"/>
    <w:rsid w:val="0053402E"/>
    <w:rsid w:val="00560B80"/>
    <w:rsid w:val="00561621"/>
    <w:rsid w:val="00565405"/>
    <w:rsid w:val="00571CCD"/>
    <w:rsid w:val="005720CE"/>
    <w:rsid w:val="00572973"/>
    <w:rsid w:val="0058125C"/>
    <w:rsid w:val="005964B1"/>
    <w:rsid w:val="00597768"/>
    <w:rsid w:val="005B38A6"/>
    <w:rsid w:val="005E414D"/>
    <w:rsid w:val="005F2CCD"/>
    <w:rsid w:val="005F4FB9"/>
    <w:rsid w:val="006066A1"/>
    <w:rsid w:val="00606DDE"/>
    <w:rsid w:val="00615A93"/>
    <w:rsid w:val="00630D5E"/>
    <w:rsid w:val="0063513A"/>
    <w:rsid w:val="006425E7"/>
    <w:rsid w:val="00647D53"/>
    <w:rsid w:val="00650633"/>
    <w:rsid w:val="00651428"/>
    <w:rsid w:val="00653C31"/>
    <w:rsid w:val="006542E8"/>
    <w:rsid w:val="0066590D"/>
    <w:rsid w:val="006753CA"/>
    <w:rsid w:val="00676B7B"/>
    <w:rsid w:val="006809E1"/>
    <w:rsid w:val="006835E1"/>
    <w:rsid w:val="00683F60"/>
    <w:rsid w:val="00694B58"/>
    <w:rsid w:val="00696027"/>
    <w:rsid w:val="006B6F81"/>
    <w:rsid w:val="006C4D38"/>
    <w:rsid w:val="006D42F5"/>
    <w:rsid w:val="006E0B17"/>
    <w:rsid w:val="006F173F"/>
    <w:rsid w:val="00703F0F"/>
    <w:rsid w:val="00721B26"/>
    <w:rsid w:val="00733672"/>
    <w:rsid w:val="007342C2"/>
    <w:rsid w:val="00736137"/>
    <w:rsid w:val="007531E8"/>
    <w:rsid w:val="00756E1E"/>
    <w:rsid w:val="00757B4F"/>
    <w:rsid w:val="007649D5"/>
    <w:rsid w:val="007712AC"/>
    <w:rsid w:val="00774E75"/>
    <w:rsid w:val="007777B7"/>
    <w:rsid w:val="007959B0"/>
    <w:rsid w:val="007A042B"/>
    <w:rsid w:val="007A0900"/>
    <w:rsid w:val="007B2A63"/>
    <w:rsid w:val="007C4EC5"/>
    <w:rsid w:val="007C6334"/>
    <w:rsid w:val="007C6CD1"/>
    <w:rsid w:val="007E334C"/>
    <w:rsid w:val="007F2002"/>
    <w:rsid w:val="007F37CD"/>
    <w:rsid w:val="007F542A"/>
    <w:rsid w:val="0080017B"/>
    <w:rsid w:val="008007B9"/>
    <w:rsid w:val="00806844"/>
    <w:rsid w:val="00810978"/>
    <w:rsid w:val="0082666E"/>
    <w:rsid w:val="00832B6A"/>
    <w:rsid w:val="00834B3B"/>
    <w:rsid w:val="00836F19"/>
    <w:rsid w:val="008507F2"/>
    <w:rsid w:val="00850A24"/>
    <w:rsid w:val="00854A47"/>
    <w:rsid w:val="0087015C"/>
    <w:rsid w:val="0087338A"/>
    <w:rsid w:val="008838E3"/>
    <w:rsid w:val="00893285"/>
    <w:rsid w:val="008A3EE1"/>
    <w:rsid w:val="008B4104"/>
    <w:rsid w:val="008B4217"/>
    <w:rsid w:val="008B586B"/>
    <w:rsid w:val="008C172D"/>
    <w:rsid w:val="008C307A"/>
    <w:rsid w:val="008C73A7"/>
    <w:rsid w:val="008D0291"/>
    <w:rsid w:val="008D1B28"/>
    <w:rsid w:val="008D34CC"/>
    <w:rsid w:val="008F4962"/>
    <w:rsid w:val="00916E16"/>
    <w:rsid w:val="009320A6"/>
    <w:rsid w:val="009345F1"/>
    <w:rsid w:val="00937AC2"/>
    <w:rsid w:val="00944079"/>
    <w:rsid w:val="009539E5"/>
    <w:rsid w:val="00966725"/>
    <w:rsid w:val="00973845"/>
    <w:rsid w:val="00973E03"/>
    <w:rsid w:val="00984E60"/>
    <w:rsid w:val="00995270"/>
    <w:rsid w:val="0099596E"/>
    <w:rsid w:val="00996EFA"/>
    <w:rsid w:val="009A1DCE"/>
    <w:rsid w:val="009A45F4"/>
    <w:rsid w:val="009B24A7"/>
    <w:rsid w:val="009C0FC2"/>
    <w:rsid w:val="009C1815"/>
    <w:rsid w:val="009D073D"/>
    <w:rsid w:val="009D11CE"/>
    <w:rsid w:val="009D7262"/>
    <w:rsid w:val="009E310A"/>
    <w:rsid w:val="009E5278"/>
    <w:rsid w:val="009E6DFD"/>
    <w:rsid w:val="009F1D96"/>
    <w:rsid w:val="00A0129B"/>
    <w:rsid w:val="00A13D3B"/>
    <w:rsid w:val="00A22FD7"/>
    <w:rsid w:val="00A24B9C"/>
    <w:rsid w:val="00A27F58"/>
    <w:rsid w:val="00A370BF"/>
    <w:rsid w:val="00A5662A"/>
    <w:rsid w:val="00A67385"/>
    <w:rsid w:val="00A84238"/>
    <w:rsid w:val="00AA63F1"/>
    <w:rsid w:val="00AB4AF5"/>
    <w:rsid w:val="00AD176C"/>
    <w:rsid w:val="00AD49C7"/>
    <w:rsid w:val="00AF2E65"/>
    <w:rsid w:val="00AF7E29"/>
    <w:rsid w:val="00B002EB"/>
    <w:rsid w:val="00B14170"/>
    <w:rsid w:val="00B2517A"/>
    <w:rsid w:val="00B302B8"/>
    <w:rsid w:val="00B34B5B"/>
    <w:rsid w:val="00B4597F"/>
    <w:rsid w:val="00B70DE8"/>
    <w:rsid w:val="00B74A8B"/>
    <w:rsid w:val="00B7687B"/>
    <w:rsid w:val="00B82AC8"/>
    <w:rsid w:val="00B92E9C"/>
    <w:rsid w:val="00BA0A78"/>
    <w:rsid w:val="00BB73EF"/>
    <w:rsid w:val="00BD19AC"/>
    <w:rsid w:val="00BE176D"/>
    <w:rsid w:val="00BF0B9C"/>
    <w:rsid w:val="00BF181A"/>
    <w:rsid w:val="00BF26D6"/>
    <w:rsid w:val="00BF38B8"/>
    <w:rsid w:val="00BF77FD"/>
    <w:rsid w:val="00C10460"/>
    <w:rsid w:val="00C2531A"/>
    <w:rsid w:val="00C31AD3"/>
    <w:rsid w:val="00C4420A"/>
    <w:rsid w:val="00C4472F"/>
    <w:rsid w:val="00C449BB"/>
    <w:rsid w:val="00C47A52"/>
    <w:rsid w:val="00C5785F"/>
    <w:rsid w:val="00C75E85"/>
    <w:rsid w:val="00C77060"/>
    <w:rsid w:val="00CB3B9E"/>
    <w:rsid w:val="00CC5CB8"/>
    <w:rsid w:val="00CD1B05"/>
    <w:rsid w:val="00CD7C47"/>
    <w:rsid w:val="00CE4399"/>
    <w:rsid w:val="00D030AE"/>
    <w:rsid w:val="00D35BD5"/>
    <w:rsid w:val="00D36481"/>
    <w:rsid w:val="00D4143D"/>
    <w:rsid w:val="00D42F56"/>
    <w:rsid w:val="00D51D2A"/>
    <w:rsid w:val="00D53776"/>
    <w:rsid w:val="00D67981"/>
    <w:rsid w:val="00D71F72"/>
    <w:rsid w:val="00D83FDC"/>
    <w:rsid w:val="00D875A6"/>
    <w:rsid w:val="00DA100C"/>
    <w:rsid w:val="00DA69E4"/>
    <w:rsid w:val="00DB03F4"/>
    <w:rsid w:val="00DB365D"/>
    <w:rsid w:val="00DC5A84"/>
    <w:rsid w:val="00DD2735"/>
    <w:rsid w:val="00DE0457"/>
    <w:rsid w:val="00DF141D"/>
    <w:rsid w:val="00E003CC"/>
    <w:rsid w:val="00E0686E"/>
    <w:rsid w:val="00E12950"/>
    <w:rsid w:val="00E14522"/>
    <w:rsid w:val="00E368F6"/>
    <w:rsid w:val="00E471DB"/>
    <w:rsid w:val="00E54043"/>
    <w:rsid w:val="00E55896"/>
    <w:rsid w:val="00E61B43"/>
    <w:rsid w:val="00E739E2"/>
    <w:rsid w:val="00E90304"/>
    <w:rsid w:val="00E924A0"/>
    <w:rsid w:val="00E95546"/>
    <w:rsid w:val="00EA082F"/>
    <w:rsid w:val="00EB37F9"/>
    <w:rsid w:val="00EB5176"/>
    <w:rsid w:val="00EC55BD"/>
    <w:rsid w:val="00ED21BD"/>
    <w:rsid w:val="00ED2858"/>
    <w:rsid w:val="00ED46B5"/>
    <w:rsid w:val="00ED4954"/>
    <w:rsid w:val="00ED6889"/>
    <w:rsid w:val="00ED7B21"/>
    <w:rsid w:val="00EE0860"/>
    <w:rsid w:val="00EF586F"/>
    <w:rsid w:val="00F024F7"/>
    <w:rsid w:val="00F028D9"/>
    <w:rsid w:val="00F03700"/>
    <w:rsid w:val="00F05BA1"/>
    <w:rsid w:val="00F05D68"/>
    <w:rsid w:val="00F06BEA"/>
    <w:rsid w:val="00F22EED"/>
    <w:rsid w:val="00F23855"/>
    <w:rsid w:val="00F25F1A"/>
    <w:rsid w:val="00F50968"/>
    <w:rsid w:val="00F52178"/>
    <w:rsid w:val="00F5482B"/>
    <w:rsid w:val="00F61277"/>
    <w:rsid w:val="00F644FE"/>
    <w:rsid w:val="00F91E17"/>
    <w:rsid w:val="00FA4E07"/>
    <w:rsid w:val="00FB0FAD"/>
    <w:rsid w:val="00FB4480"/>
    <w:rsid w:val="00FC0168"/>
    <w:rsid w:val="00FC3DCA"/>
    <w:rsid w:val="00FD0384"/>
    <w:rsid w:val="00FD0AB4"/>
    <w:rsid w:val="00FE1569"/>
    <w:rsid w:val="00FE2CFE"/>
    <w:rsid w:val="00FE6B0F"/>
    <w:rsid w:val="00FF10D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6B2065"/>
  <w15:docId w15:val="{5C17F853-C8BA-49AC-A9BB-E7E840F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4A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2D538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245187"/>
    <w:rPr>
      <w:rFonts w:cs="Times New Roman"/>
    </w:rPr>
  </w:style>
  <w:style w:type="character" w:styleId="Hipercze">
    <w:name w:val="Hyperlink"/>
    <w:rsid w:val="008C17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041D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944079"/>
    <w:rPr>
      <w:rFonts w:cs="Times New Roman"/>
      <w:b/>
      <w:bCs/>
    </w:rPr>
  </w:style>
  <w:style w:type="character" w:customStyle="1" w:styleId="postbody">
    <w:name w:val="postbody"/>
    <w:rsid w:val="0063513A"/>
  </w:style>
  <w:style w:type="paragraph" w:styleId="Bezodstpw">
    <w:name w:val="No Spacing"/>
    <w:uiPriority w:val="1"/>
    <w:qFormat/>
    <w:rsid w:val="0099596E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03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B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916E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6E16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916E16"/>
    <w:rPr>
      <w:vertAlign w:val="superscript"/>
    </w:rPr>
  </w:style>
  <w:style w:type="character" w:customStyle="1" w:styleId="contentpasted3">
    <w:name w:val="contentpasted3"/>
    <w:basedOn w:val="Domylnaczcionkaakapitu"/>
    <w:rsid w:val="009C1815"/>
  </w:style>
  <w:style w:type="character" w:customStyle="1" w:styleId="contentpasted4">
    <w:name w:val="contentpasted4"/>
    <w:basedOn w:val="Domylnaczcionkaakapitu"/>
    <w:rsid w:val="009C1815"/>
  </w:style>
  <w:style w:type="character" w:customStyle="1" w:styleId="contentpasted5">
    <w:name w:val="contentpasted5"/>
    <w:basedOn w:val="Domylnaczcionkaakapitu"/>
    <w:rsid w:val="009C1815"/>
  </w:style>
  <w:style w:type="character" w:customStyle="1" w:styleId="contentpasted1">
    <w:name w:val="contentpasted1"/>
    <w:basedOn w:val="Domylnaczcionkaakapitu"/>
    <w:rsid w:val="009C1815"/>
  </w:style>
  <w:style w:type="character" w:styleId="Nierozpoznanawzmianka">
    <w:name w:val="Unresolved Mention"/>
    <w:basedOn w:val="Domylnaczcionkaakapitu"/>
    <w:uiPriority w:val="99"/>
    <w:semiHidden/>
    <w:unhideWhenUsed/>
    <w:rsid w:val="006809E1"/>
    <w:rPr>
      <w:color w:val="605E5C"/>
      <w:shd w:val="clear" w:color="auto" w:fill="E1DFDD"/>
    </w:rPr>
  </w:style>
  <w:style w:type="paragraph" w:customStyle="1" w:styleId="Default">
    <w:name w:val="Default"/>
    <w:rsid w:val="00ED68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września 2011 r</vt:lpstr>
    </vt:vector>
  </TitlesOfParts>
  <Company>ZHP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września 2011 r</dc:title>
  <dc:subject/>
  <dc:creator>Jakub Wolski</dc:creator>
  <cp:keywords/>
  <cp:lastModifiedBy>K D</cp:lastModifiedBy>
  <cp:revision>2</cp:revision>
  <cp:lastPrinted>2025-06-03T08:37:00Z</cp:lastPrinted>
  <dcterms:created xsi:type="dcterms:W3CDTF">2025-07-12T08:34:00Z</dcterms:created>
  <dcterms:modified xsi:type="dcterms:W3CDTF">2025-07-12T08:34:00Z</dcterms:modified>
</cp:coreProperties>
</file>