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FAEE5" w14:textId="6BC6E75F" w:rsidR="00C35BAB" w:rsidRDefault="00CE4E1E" w:rsidP="005C7A90">
      <w:pPr>
        <w:spacing w:after="0"/>
        <w:rPr>
          <w:rFonts w:ascii="Museo 500" w:hAnsi="Museo 500" w:cs="Arial"/>
          <w:bCs/>
        </w:rPr>
      </w:pPr>
      <w:r w:rsidRPr="00C35BAB">
        <w:rPr>
          <w:rFonts w:ascii="Museo 500" w:hAnsi="Museo 500" w:cs="Arial"/>
          <w:b/>
          <w:bCs/>
        </w:rPr>
        <w:t xml:space="preserve">L. dz.   </w:t>
      </w:r>
      <w:r w:rsidR="00C35BAB">
        <w:rPr>
          <w:rFonts w:ascii="Museo 500" w:hAnsi="Museo 500" w:cs="Arial"/>
          <w:b/>
          <w:bCs/>
        </w:rPr>
        <w:t xml:space="preserve">   </w:t>
      </w:r>
      <w:r w:rsidRPr="00C35BAB">
        <w:rPr>
          <w:rFonts w:ascii="Museo 500" w:hAnsi="Museo 500" w:cs="Arial"/>
          <w:b/>
          <w:bCs/>
        </w:rPr>
        <w:t>/20</w:t>
      </w:r>
      <w:r w:rsidR="009E292A" w:rsidRPr="00C35BAB">
        <w:rPr>
          <w:rFonts w:ascii="Museo 500" w:hAnsi="Museo 500" w:cs="Arial"/>
          <w:b/>
          <w:bCs/>
        </w:rPr>
        <w:t>2</w:t>
      </w:r>
      <w:r w:rsidR="00C35BAB" w:rsidRPr="00C35BAB">
        <w:rPr>
          <w:rFonts w:ascii="Museo 500" w:hAnsi="Museo 500" w:cs="Arial"/>
          <w:b/>
          <w:bCs/>
        </w:rPr>
        <w:t>5</w:t>
      </w:r>
      <w:r w:rsidR="005C7A90">
        <w:rPr>
          <w:rFonts w:ascii="Museo 500" w:hAnsi="Museo 500" w:cs="Arial"/>
          <w:bCs/>
        </w:rPr>
        <w:t xml:space="preserve"> </w:t>
      </w:r>
      <w:r w:rsidR="005C7A90">
        <w:rPr>
          <w:rFonts w:ascii="Museo 500" w:hAnsi="Museo 500" w:cs="Arial"/>
          <w:bCs/>
        </w:rPr>
        <w:tab/>
      </w:r>
      <w:r w:rsidR="005C7A90">
        <w:rPr>
          <w:rFonts w:ascii="Museo 500" w:hAnsi="Museo 500" w:cs="Arial"/>
          <w:bCs/>
        </w:rPr>
        <w:tab/>
      </w:r>
      <w:r w:rsidR="005C7A90">
        <w:rPr>
          <w:rFonts w:ascii="Museo 500" w:hAnsi="Museo 500" w:cs="Arial"/>
          <w:bCs/>
        </w:rPr>
        <w:tab/>
      </w:r>
      <w:r w:rsidR="005C7A90">
        <w:rPr>
          <w:rFonts w:ascii="Museo 500" w:hAnsi="Museo 500" w:cs="Arial"/>
          <w:bCs/>
        </w:rPr>
        <w:tab/>
      </w:r>
      <w:r w:rsidR="005C7A90">
        <w:rPr>
          <w:rFonts w:ascii="Museo 500" w:hAnsi="Museo 500" w:cs="Arial"/>
          <w:bCs/>
        </w:rPr>
        <w:tab/>
      </w:r>
      <w:r w:rsidR="005C7A90">
        <w:rPr>
          <w:rFonts w:ascii="Museo 500" w:hAnsi="Museo 500" w:cs="Arial"/>
          <w:bCs/>
        </w:rPr>
        <w:tab/>
      </w:r>
      <w:r w:rsidR="005C7A90">
        <w:rPr>
          <w:rFonts w:ascii="Museo 500" w:hAnsi="Museo 500" w:cs="Arial"/>
          <w:bCs/>
        </w:rPr>
        <w:tab/>
      </w:r>
      <w:r w:rsidR="005C7A90">
        <w:rPr>
          <w:rFonts w:ascii="Museo 500" w:hAnsi="Museo 500" w:cs="Arial"/>
          <w:bCs/>
        </w:rPr>
        <w:tab/>
      </w:r>
      <w:r w:rsidR="005C7A90">
        <w:rPr>
          <w:rFonts w:ascii="Museo 500" w:hAnsi="Museo 500" w:cs="Arial"/>
          <w:bCs/>
        </w:rPr>
        <w:tab/>
        <w:t>Wrocław,                         .2025 r.</w:t>
      </w:r>
    </w:p>
    <w:p w14:paraId="2009D079" w14:textId="77777777" w:rsidR="005C7A90" w:rsidRPr="005C7A90" w:rsidRDefault="005C7A90" w:rsidP="005C7A90">
      <w:pPr>
        <w:spacing w:after="0"/>
        <w:rPr>
          <w:rFonts w:ascii="Museo 500" w:hAnsi="Museo 500" w:cs="Arial"/>
          <w:bCs/>
        </w:rPr>
      </w:pPr>
    </w:p>
    <w:p w14:paraId="314597C6" w14:textId="77777777" w:rsidR="00C35BAB" w:rsidRPr="004B0F1C" w:rsidRDefault="00C35BAB" w:rsidP="00C35BAB">
      <w:pPr>
        <w:jc w:val="center"/>
        <w:rPr>
          <w:rFonts w:ascii="Museo 500" w:hAnsi="Museo 500"/>
          <w:b/>
          <w:sz w:val="26"/>
          <w:szCs w:val="26"/>
        </w:rPr>
      </w:pPr>
      <w:r w:rsidRPr="004B0F1C">
        <w:rPr>
          <w:rFonts w:ascii="Museo 500" w:hAnsi="Museo 500"/>
          <w:b/>
          <w:sz w:val="26"/>
          <w:szCs w:val="26"/>
        </w:rPr>
        <w:t xml:space="preserve">POTWIERDZENIE </w:t>
      </w:r>
      <w:r w:rsidRPr="004B0F1C">
        <w:rPr>
          <w:rFonts w:ascii="Museo 500" w:hAnsi="Museo 500"/>
          <w:b/>
          <w:sz w:val="26"/>
          <w:szCs w:val="26"/>
        </w:rPr>
        <w:br/>
        <w:t>ŚWIADCZENIA USŁUG WOLONTARIACKICH NA RZECZ ZHP</w:t>
      </w:r>
    </w:p>
    <w:p w14:paraId="55DC6676" w14:textId="77777777" w:rsidR="00C35BAB" w:rsidRPr="004B0F1C" w:rsidRDefault="00C35BAB" w:rsidP="00C35BAB">
      <w:pPr>
        <w:jc w:val="center"/>
        <w:rPr>
          <w:rFonts w:ascii="Museo 500" w:hAnsi="Museo 500"/>
          <w:b/>
          <w:sz w:val="26"/>
          <w:szCs w:val="26"/>
        </w:rPr>
      </w:pPr>
    </w:p>
    <w:p w14:paraId="0353AD6A" w14:textId="77777777" w:rsidR="00C35BAB" w:rsidRPr="004B0F1C" w:rsidRDefault="00C35BAB" w:rsidP="00C35BAB">
      <w:pPr>
        <w:pStyle w:val="Akapitzlist"/>
        <w:ind w:left="0"/>
        <w:rPr>
          <w:rFonts w:ascii="Museo 500" w:hAnsi="Museo 500"/>
          <w:b/>
        </w:rPr>
      </w:pPr>
      <w:r w:rsidRPr="004B0F1C">
        <w:rPr>
          <w:rFonts w:ascii="Museo 500" w:hAnsi="Museo 500"/>
          <w:b/>
        </w:rPr>
        <w:t xml:space="preserve">1. Dane kandydata na </w:t>
      </w:r>
      <w:r w:rsidRPr="00B629A2">
        <w:rPr>
          <w:rFonts w:ascii="Museo 500" w:hAnsi="Museo 500"/>
          <w:b/>
        </w:rPr>
        <w:t>kierownika/wychowawcę</w:t>
      </w:r>
      <w:r w:rsidRPr="004B0F1C">
        <w:rPr>
          <w:rFonts w:ascii="Museo 500" w:hAnsi="Museo 500"/>
          <w:b/>
        </w:rPr>
        <w:t xml:space="preserve"> formy wypoczynku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C35BAB" w:rsidRPr="004B0F1C" w14:paraId="4F0E9993" w14:textId="77777777" w:rsidTr="001009C1">
        <w:trPr>
          <w:trHeight w:val="574"/>
        </w:trPr>
        <w:tc>
          <w:tcPr>
            <w:tcW w:w="2405" w:type="dxa"/>
            <w:shd w:val="clear" w:color="auto" w:fill="D9D9D9"/>
            <w:vAlign w:val="center"/>
          </w:tcPr>
          <w:p w14:paraId="3C30683E" w14:textId="77777777" w:rsidR="00C35BAB" w:rsidRPr="004B0F1C" w:rsidRDefault="00C35BAB" w:rsidP="001009C1">
            <w:pPr>
              <w:spacing w:after="0" w:line="240" w:lineRule="auto"/>
              <w:rPr>
                <w:rFonts w:ascii="Museo 500" w:hAnsi="Museo 500"/>
                <w:sz w:val="20"/>
                <w:szCs w:val="18"/>
              </w:rPr>
            </w:pPr>
            <w:r w:rsidRPr="004B0F1C">
              <w:rPr>
                <w:rFonts w:ascii="Museo 500" w:hAnsi="Museo 500"/>
                <w:sz w:val="20"/>
                <w:szCs w:val="18"/>
              </w:rPr>
              <w:t>Imię i nazwisko</w:t>
            </w:r>
          </w:p>
        </w:tc>
        <w:tc>
          <w:tcPr>
            <w:tcW w:w="6657" w:type="dxa"/>
            <w:vAlign w:val="center"/>
          </w:tcPr>
          <w:p w14:paraId="281BD6DD" w14:textId="77777777" w:rsidR="00C35BAB" w:rsidRPr="004B0F1C" w:rsidRDefault="00C35BAB" w:rsidP="001009C1">
            <w:pPr>
              <w:spacing w:after="0" w:line="240" w:lineRule="auto"/>
              <w:rPr>
                <w:rFonts w:ascii="Museo 500" w:hAnsi="Museo 500"/>
              </w:rPr>
            </w:pPr>
          </w:p>
        </w:tc>
      </w:tr>
      <w:tr w:rsidR="00C35BAB" w:rsidRPr="004B0F1C" w14:paraId="138C6CF9" w14:textId="77777777" w:rsidTr="001009C1">
        <w:trPr>
          <w:trHeight w:val="554"/>
        </w:trPr>
        <w:tc>
          <w:tcPr>
            <w:tcW w:w="2405" w:type="dxa"/>
            <w:shd w:val="clear" w:color="auto" w:fill="D9D9D9"/>
            <w:vAlign w:val="center"/>
          </w:tcPr>
          <w:p w14:paraId="7E268C91" w14:textId="77777777" w:rsidR="00C35BAB" w:rsidRPr="004B0F1C" w:rsidRDefault="00C35BAB" w:rsidP="001009C1">
            <w:pPr>
              <w:spacing w:after="0" w:line="240" w:lineRule="auto"/>
              <w:rPr>
                <w:rFonts w:ascii="Museo 500" w:hAnsi="Museo 500"/>
                <w:sz w:val="20"/>
                <w:szCs w:val="18"/>
              </w:rPr>
            </w:pPr>
            <w:r w:rsidRPr="004B0F1C">
              <w:rPr>
                <w:rFonts w:ascii="Museo 500" w:hAnsi="Museo 500"/>
                <w:sz w:val="20"/>
                <w:szCs w:val="18"/>
              </w:rPr>
              <w:t>PESEL</w:t>
            </w:r>
          </w:p>
        </w:tc>
        <w:tc>
          <w:tcPr>
            <w:tcW w:w="6657" w:type="dxa"/>
            <w:vAlign w:val="center"/>
          </w:tcPr>
          <w:p w14:paraId="27EB93A8" w14:textId="77777777" w:rsidR="00C35BAB" w:rsidRPr="004B0F1C" w:rsidRDefault="00C35BAB" w:rsidP="001009C1">
            <w:pPr>
              <w:spacing w:after="0" w:line="240" w:lineRule="auto"/>
              <w:rPr>
                <w:rFonts w:ascii="Museo 500" w:hAnsi="Museo 500"/>
              </w:rPr>
            </w:pPr>
          </w:p>
        </w:tc>
      </w:tr>
      <w:tr w:rsidR="00C35BAB" w:rsidRPr="004B0F1C" w14:paraId="48FAD686" w14:textId="77777777" w:rsidTr="001009C1">
        <w:trPr>
          <w:trHeight w:val="548"/>
        </w:trPr>
        <w:tc>
          <w:tcPr>
            <w:tcW w:w="2405" w:type="dxa"/>
            <w:shd w:val="clear" w:color="auto" w:fill="D9D9D9"/>
            <w:vAlign w:val="center"/>
          </w:tcPr>
          <w:p w14:paraId="0D3D573D" w14:textId="77777777" w:rsidR="00C35BAB" w:rsidRPr="004B0F1C" w:rsidRDefault="00C35BAB" w:rsidP="001009C1">
            <w:pPr>
              <w:spacing w:after="0" w:line="240" w:lineRule="auto"/>
              <w:rPr>
                <w:rFonts w:ascii="Museo 500" w:hAnsi="Museo 500"/>
                <w:sz w:val="20"/>
                <w:szCs w:val="18"/>
              </w:rPr>
            </w:pPr>
            <w:r w:rsidRPr="004B0F1C">
              <w:rPr>
                <w:rFonts w:ascii="Museo 500" w:hAnsi="Museo 500"/>
                <w:sz w:val="20"/>
                <w:szCs w:val="18"/>
              </w:rPr>
              <w:t>Adres zameldowania</w:t>
            </w:r>
          </w:p>
        </w:tc>
        <w:tc>
          <w:tcPr>
            <w:tcW w:w="6657" w:type="dxa"/>
            <w:vAlign w:val="center"/>
          </w:tcPr>
          <w:p w14:paraId="05487D48" w14:textId="77777777" w:rsidR="00C35BAB" w:rsidRPr="004B0F1C" w:rsidRDefault="00C35BAB" w:rsidP="001009C1">
            <w:pPr>
              <w:spacing w:after="0" w:line="240" w:lineRule="auto"/>
              <w:rPr>
                <w:rFonts w:ascii="Museo 500" w:hAnsi="Museo 500"/>
              </w:rPr>
            </w:pPr>
          </w:p>
        </w:tc>
      </w:tr>
    </w:tbl>
    <w:p w14:paraId="5A04A254" w14:textId="77777777" w:rsidR="00C35BAB" w:rsidRPr="004B0F1C" w:rsidRDefault="00C35BAB" w:rsidP="00C35BAB">
      <w:pPr>
        <w:jc w:val="center"/>
        <w:rPr>
          <w:rFonts w:ascii="Museo 500" w:hAnsi="Museo 500"/>
        </w:rPr>
      </w:pPr>
    </w:p>
    <w:p w14:paraId="7ED44D93" w14:textId="77777777" w:rsidR="00C35BAB" w:rsidRPr="004B0F1C" w:rsidRDefault="00C35BAB" w:rsidP="00C35BAB">
      <w:pPr>
        <w:jc w:val="center"/>
        <w:rPr>
          <w:rFonts w:ascii="Museo 500" w:hAnsi="Museo 500"/>
        </w:rPr>
      </w:pPr>
    </w:p>
    <w:p w14:paraId="31B0F12C" w14:textId="77777777" w:rsidR="00C35BAB" w:rsidRPr="004B0F1C" w:rsidRDefault="00C35BAB" w:rsidP="00C35BAB">
      <w:pPr>
        <w:pStyle w:val="Akapitzlist"/>
        <w:ind w:left="0"/>
        <w:rPr>
          <w:rFonts w:ascii="Museo 500" w:hAnsi="Museo 500"/>
          <w:b/>
        </w:rPr>
      </w:pPr>
      <w:r w:rsidRPr="004B0F1C">
        <w:rPr>
          <w:rFonts w:ascii="Museo 500" w:hAnsi="Museo 500"/>
          <w:b/>
        </w:rPr>
        <w:t>2. Oświadczenie organizatora wypoczynku</w:t>
      </w:r>
    </w:p>
    <w:p w14:paraId="6C20E6B2" w14:textId="77777777" w:rsidR="00C35BAB" w:rsidRPr="004B0F1C" w:rsidRDefault="00C35BAB" w:rsidP="00C35BAB">
      <w:pPr>
        <w:spacing w:line="360" w:lineRule="auto"/>
        <w:jc w:val="both"/>
        <w:rPr>
          <w:rFonts w:ascii="Museo 500" w:hAnsi="Museo 500"/>
        </w:rPr>
      </w:pPr>
      <w:r w:rsidRPr="004B0F1C">
        <w:rPr>
          <w:rFonts w:ascii="Museo 500" w:hAnsi="Museo 500"/>
        </w:rPr>
        <w:t xml:space="preserve">Potwierdzam, że </w:t>
      </w:r>
      <w:r>
        <w:rPr>
          <w:rFonts w:ascii="Museo 500" w:hAnsi="Museo 500"/>
        </w:rPr>
        <w:t>………..</w:t>
      </w:r>
      <w:r w:rsidRPr="004B0F1C">
        <w:rPr>
          <w:rFonts w:ascii="Museo 500" w:hAnsi="Museo 500"/>
        </w:rPr>
        <w:t xml:space="preserve"> świadczy usługi wolontariackie na rzecz ZHP w ramach wypoczynku dzieci i młodzieży. Zaświadczenie wydaje się w celu przedłożenia w Krajowym Rejestrze Karnym.</w:t>
      </w:r>
    </w:p>
    <w:p w14:paraId="4F217C85" w14:textId="14A6B42C" w:rsidR="00AA63F1" w:rsidRPr="001C3901" w:rsidRDefault="00C35BAB" w:rsidP="00C35BAB">
      <w:pPr>
        <w:spacing w:line="360" w:lineRule="auto"/>
        <w:jc w:val="both"/>
        <w:rPr>
          <w:rFonts w:ascii="Museo 300" w:hAnsi="Museo 300" w:cs="Arial"/>
        </w:rPr>
      </w:pPr>
      <w:r w:rsidRPr="004B0F1C">
        <w:rPr>
          <w:rFonts w:ascii="Museo 500" w:hAnsi="Museo 500"/>
        </w:rPr>
        <w:t>Zgodnie z art. 24 ust. 1a ustawy z dnia 24 maja 2000 r. o Krajowym Rejestrze Karnym (Dz. U. z 2012 r. poz. 654 ze zm.) w zw. z art. 92p ust. 8 pkt 1 ustawy z dnia 7 września 1991 r. o systemie oświaty (Dz. U. z 2016 r. poz. 1943, 1954, 1985 i 2169 oraz z 2017 r. poz. 60 ze zm.) kandydaci na wychowawców lub kierowników formy wypoczynku dzieci i młodzieży, będący wolontariuszami, są zwolnieni z opłaty za wydanie zaświadczenia.</w:t>
      </w:r>
    </w:p>
    <w:sectPr w:rsidR="00AA63F1" w:rsidRPr="001C3901" w:rsidSect="0063513A">
      <w:footerReference w:type="default" r:id="rId7"/>
      <w:headerReference w:type="first" r:id="rId8"/>
      <w:footerReference w:type="first" r:id="rId9"/>
      <w:type w:val="continuous"/>
      <w:pgSz w:w="11906" w:h="16838"/>
      <w:pgMar w:top="1440" w:right="926" w:bottom="1440" w:left="1080" w:header="708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9F0C9" w14:textId="77777777" w:rsidR="000928CD" w:rsidRDefault="000928CD" w:rsidP="00245187">
      <w:pPr>
        <w:spacing w:after="0" w:line="240" w:lineRule="auto"/>
      </w:pPr>
      <w:r>
        <w:separator/>
      </w:r>
    </w:p>
  </w:endnote>
  <w:endnote w:type="continuationSeparator" w:id="0">
    <w:p w14:paraId="6DCFFBAE" w14:textId="77777777" w:rsidR="000928CD" w:rsidRDefault="000928CD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4872"/>
      <w:gridCol w:w="4920"/>
    </w:tblGrid>
    <w:tr w:rsidR="00820ADD" w:rsidRPr="008507F2" w14:paraId="3164E658" w14:textId="77777777">
      <w:tc>
        <w:tcPr>
          <w:tcW w:w="4943" w:type="dxa"/>
        </w:tcPr>
        <w:p w14:paraId="18C8B4C6" w14:textId="77777777" w:rsidR="00820ADD" w:rsidRPr="008507F2" w:rsidRDefault="00820ADD" w:rsidP="008507F2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>
            <w:rPr>
              <w:noProof/>
              <w:lang w:eastAsia="pl-PL"/>
            </w:rPr>
            <w:drawing>
              <wp:inline distT="0" distB="0" distL="0" distR="0" wp14:anchorId="03880357" wp14:editId="13F4D5E2">
                <wp:extent cx="629879" cy="7810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879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  <w:vAlign w:val="bottom"/>
        </w:tcPr>
        <w:p w14:paraId="66CBBED5" w14:textId="77777777" w:rsidR="00820ADD" w:rsidRPr="008507F2" w:rsidRDefault="00820ADD" w:rsidP="008507F2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 w:rsidRPr="008507F2">
            <w:rPr>
              <w:noProof/>
              <w:lang w:eastAsia="pl-PL"/>
            </w:rPr>
            <w:drawing>
              <wp:inline distT="0" distB="0" distL="0" distR="0" wp14:anchorId="32BDF833" wp14:editId="3CE77FBD">
                <wp:extent cx="2228850" cy="4667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58634" w14:textId="77777777" w:rsidR="00820ADD" w:rsidRDefault="00820ADD" w:rsidP="00245187">
    <w:pPr>
      <w:pStyle w:val="Stopka"/>
      <w:tabs>
        <w:tab w:val="clear" w:pos="4536"/>
        <w:tab w:val="clear" w:pos="9072"/>
        <w:tab w:val="right" w:pos="104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4872"/>
      <w:gridCol w:w="4920"/>
    </w:tblGrid>
    <w:tr w:rsidR="00820ADD" w:rsidRPr="008507F2" w14:paraId="2EE000D8" w14:textId="77777777">
      <w:tc>
        <w:tcPr>
          <w:tcW w:w="4943" w:type="dxa"/>
        </w:tcPr>
        <w:p w14:paraId="4B3BF2B0" w14:textId="77777777" w:rsidR="00820ADD" w:rsidRPr="008507F2" w:rsidRDefault="00820ADD" w:rsidP="008507F2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>
            <w:rPr>
              <w:noProof/>
              <w:lang w:eastAsia="pl-PL"/>
            </w:rPr>
            <w:drawing>
              <wp:inline distT="0" distB="0" distL="0" distR="0" wp14:anchorId="7B704448" wp14:editId="1CF868C8">
                <wp:extent cx="629879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879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  <w:vAlign w:val="bottom"/>
        </w:tcPr>
        <w:p w14:paraId="55DA32E9" w14:textId="77777777" w:rsidR="00820ADD" w:rsidRPr="008507F2" w:rsidRDefault="00820ADD" w:rsidP="008507F2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 w:rsidRPr="008507F2">
            <w:rPr>
              <w:noProof/>
              <w:lang w:eastAsia="pl-PL"/>
            </w:rPr>
            <w:drawing>
              <wp:inline distT="0" distB="0" distL="0" distR="0" wp14:anchorId="00D8866B" wp14:editId="0DA96E79">
                <wp:extent cx="2228850" cy="466725"/>
                <wp:effectExtent l="0" t="0" r="0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8D1D08" w14:textId="77777777" w:rsidR="00820ADD" w:rsidRPr="001C3901" w:rsidRDefault="001C3901" w:rsidP="001C3901">
    <w:pPr>
      <w:pStyle w:val="Stopka"/>
      <w:jc w:val="center"/>
      <w:rPr>
        <w:rFonts w:ascii="Museo 300" w:hAnsi="Museo 300"/>
      </w:rPr>
    </w:pPr>
    <w:r w:rsidRPr="001C3901">
      <w:rPr>
        <w:rFonts w:ascii="Museo 300" w:hAnsi="Museo 300"/>
      </w:rPr>
      <w:t xml:space="preserve">Strona </w:t>
    </w:r>
    <w:r w:rsidRPr="001C3901">
      <w:rPr>
        <w:rFonts w:ascii="Museo 300" w:hAnsi="Museo 300"/>
        <w:b/>
        <w:bCs/>
      </w:rPr>
      <w:fldChar w:fldCharType="begin"/>
    </w:r>
    <w:r w:rsidRPr="001C3901">
      <w:rPr>
        <w:rFonts w:ascii="Museo 300" w:hAnsi="Museo 300"/>
        <w:b/>
        <w:bCs/>
      </w:rPr>
      <w:instrText>PAGE  \* Arabic  \* MERGEFORMAT</w:instrText>
    </w:r>
    <w:r w:rsidRPr="001C3901">
      <w:rPr>
        <w:rFonts w:ascii="Museo 300" w:hAnsi="Museo 300"/>
        <w:b/>
        <w:bCs/>
      </w:rPr>
      <w:fldChar w:fldCharType="separate"/>
    </w:r>
    <w:r w:rsidRPr="001C3901">
      <w:rPr>
        <w:rFonts w:ascii="Museo 300" w:hAnsi="Museo 300"/>
        <w:b/>
        <w:bCs/>
      </w:rPr>
      <w:t>1</w:t>
    </w:r>
    <w:r w:rsidRPr="001C3901">
      <w:rPr>
        <w:rFonts w:ascii="Museo 300" w:hAnsi="Museo 300"/>
        <w:b/>
        <w:bCs/>
      </w:rPr>
      <w:fldChar w:fldCharType="end"/>
    </w:r>
    <w:r w:rsidRPr="001C3901">
      <w:rPr>
        <w:rFonts w:ascii="Museo 300" w:hAnsi="Museo 300"/>
      </w:rPr>
      <w:t xml:space="preserve"> z </w:t>
    </w:r>
    <w:r w:rsidRPr="001C3901">
      <w:rPr>
        <w:rFonts w:ascii="Museo 300" w:hAnsi="Museo 300"/>
        <w:b/>
        <w:bCs/>
      </w:rPr>
      <w:fldChar w:fldCharType="begin"/>
    </w:r>
    <w:r w:rsidRPr="001C3901">
      <w:rPr>
        <w:rFonts w:ascii="Museo 300" w:hAnsi="Museo 300"/>
        <w:b/>
        <w:bCs/>
      </w:rPr>
      <w:instrText>NUMPAGES  \* Arabic  \* MERGEFORMAT</w:instrText>
    </w:r>
    <w:r w:rsidRPr="001C3901">
      <w:rPr>
        <w:rFonts w:ascii="Museo 300" w:hAnsi="Museo 300"/>
        <w:b/>
        <w:bCs/>
      </w:rPr>
      <w:fldChar w:fldCharType="separate"/>
    </w:r>
    <w:r w:rsidRPr="001C3901">
      <w:rPr>
        <w:rFonts w:ascii="Museo 300" w:hAnsi="Museo 300"/>
        <w:b/>
        <w:bCs/>
      </w:rPr>
      <w:t>2</w:t>
    </w:r>
    <w:r w:rsidRPr="001C3901">
      <w:rPr>
        <w:rFonts w:ascii="Museo 300" w:hAnsi="Museo 300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E657A" w14:textId="77777777" w:rsidR="000928CD" w:rsidRDefault="000928CD" w:rsidP="00245187">
      <w:pPr>
        <w:spacing w:after="0" w:line="240" w:lineRule="auto"/>
      </w:pPr>
      <w:r>
        <w:separator/>
      </w:r>
    </w:p>
  </w:footnote>
  <w:footnote w:type="continuationSeparator" w:id="0">
    <w:p w14:paraId="60500EC5" w14:textId="77777777" w:rsidR="000928CD" w:rsidRDefault="000928CD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Ind w:w="108" w:type="dxa"/>
      <w:tblLook w:val="00A0" w:firstRow="1" w:lastRow="0" w:firstColumn="1" w:lastColumn="0" w:noHBand="0" w:noVBand="0"/>
    </w:tblPr>
    <w:tblGrid>
      <w:gridCol w:w="5940"/>
      <w:gridCol w:w="3960"/>
    </w:tblGrid>
    <w:tr w:rsidR="00820ADD" w:rsidRPr="00060E91" w14:paraId="77FDABA7" w14:textId="77777777">
      <w:tc>
        <w:tcPr>
          <w:tcW w:w="5940" w:type="dxa"/>
        </w:tcPr>
        <w:p w14:paraId="54FA5D18" w14:textId="77777777" w:rsidR="00820ADD" w:rsidRPr="008507F2" w:rsidRDefault="00820ADD" w:rsidP="008507F2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  <w:b/>
            </w:rPr>
          </w:pPr>
          <w:r w:rsidRPr="008507F2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 wp14:anchorId="181C4CE1" wp14:editId="10BE17B4">
                <wp:extent cx="2895600" cy="1133475"/>
                <wp:effectExtent l="0" t="0" r="0" b="9525"/>
                <wp:docPr id="3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14:paraId="23D24AFF" w14:textId="77777777" w:rsidR="00820ADD" w:rsidRPr="00630D40" w:rsidRDefault="00820ADD" w:rsidP="0080017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spacing w:after="120"/>
            <w:ind w:right="119"/>
            <w:rPr>
              <w:rFonts w:ascii="Museo 300" w:hAnsi="Museo 300"/>
              <w:b/>
              <w:color w:val="FFFFFF"/>
              <w:sz w:val="28"/>
              <w:szCs w:val="36"/>
            </w:rPr>
          </w:pPr>
          <w:r w:rsidRPr="00630D40">
            <w:rPr>
              <w:b/>
              <w:noProof/>
              <w:sz w:val="2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679FFE33" wp14:editId="7FE7D200">
                <wp:simplePos x="0" y="0"/>
                <wp:positionH relativeFrom="column">
                  <wp:posOffset>-37147</wp:posOffset>
                </wp:positionH>
                <wp:positionV relativeFrom="paragraph">
                  <wp:posOffset>-25717</wp:posOffset>
                </wp:positionV>
                <wp:extent cx="2295525" cy="499745"/>
                <wp:effectExtent l="0" t="0" r="9525" b="0"/>
                <wp:wrapNone/>
                <wp:docPr id="6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712" cy="503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30D40">
            <w:rPr>
              <w:rFonts w:ascii="Museo 300" w:hAnsi="Museo 300"/>
              <w:b/>
              <w:color w:val="FFFFFF"/>
              <w:sz w:val="28"/>
              <w:szCs w:val="36"/>
            </w:rPr>
            <w:t>Hufiec ZHP Wrocław</w:t>
          </w:r>
          <w:r w:rsidRPr="00630D40">
            <w:rPr>
              <w:rFonts w:ascii="Museo 300" w:hAnsi="Museo 300"/>
              <w:b/>
              <w:color w:val="FFFFFF"/>
              <w:sz w:val="28"/>
              <w:szCs w:val="36"/>
            </w:rPr>
            <w:br/>
            <w:t>im. Polonii Wrocławskiej</w:t>
          </w:r>
        </w:p>
        <w:p w14:paraId="5593D3FB" w14:textId="77777777" w:rsidR="00820ADD" w:rsidRDefault="00820ADD" w:rsidP="0080017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Chorągiew Dolnośląska ZHP</w:t>
          </w:r>
        </w:p>
        <w:p w14:paraId="233818A1" w14:textId="77777777" w:rsidR="00820ADD" w:rsidRDefault="00820ADD" w:rsidP="0080017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</w:rPr>
          </w:pPr>
          <w:r w:rsidRPr="008507F2">
            <w:rPr>
              <w:rFonts w:ascii="Museo 300" w:hAnsi="Museo 300"/>
              <w:sz w:val="15"/>
              <w:szCs w:val="15"/>
            </w:rPr>
            <w:t xml:space="preserve">Komenda Hufca </w:t>
          </w:r>
          <w:r>
            <w:rPr>
              <w:rFonts w:ascii="Museo 300" w:hAnsi="Museo 300"/>
              <w:sz w:val="15"/>
              <w:szCs w:val="15"/>
            </w:rPr>
            <w:t>Wrocław</w:t>
          </w:r>
        </w:p>
        <w:p w14:paraId="3A15A72A" w14:textId="77777777" w:rsidR="00820ADD" w:rsidRDefault="00820ADD" w:rsidP="0080017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50-244 Wrocław</w:t>
          </w:r>
          <w:r w:rsidRPr="008507F2">
            <w:rPr>
              <w:rFonts w:ascii="Museo 300" w:hAnsi="Museo 300"/>
              <w:sz w:val="15"/>
              <w:szCs w:val="15"/>
            </w:rPr>
            <w:t xml:space="preserve">, </w:t>
          </w:r>
          <w:r>
            <w:rPr>
              <w:rFonts w:ascii="Museo 300" w:hAnsi="Museo 300"/>
              <w:sz w:val="15"/>
              <w:szCs w:val="15"/>
            </w:rPr>
            <w:t>pl. Św. Macieja 5a</w:t>
          </w:r>
          <w:r w:rsidR="00372A14">
            <w:rPr>
              <w:rFonts w:ascii="Museo 300" w:hAnsi="Museo 300"/>
              <w:sz w:val="15"/>
              <w:szCs w:val="15"/>
            </w:rPr>
            <w:t>/3</w:t>
          </w:r>
        </w:p>
        <w:p w14:paraId="6BBAC574" w14:textId="77777777" w:rsidR="00820ADD" w:rsidRDefault="00820ADD" w:rsidP="0080017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  <w:lang w:val="de-DE"/>
            </w:rPr>
          </w:pPr>
          <w:r w:rsidRPr="005964B1">
            <w:rPr>
              <w:rFonts w:ascii="Museo 300" w:hAnsi="Museo 300"/>
              <w:sz w:val="15"/>
              <w:szCs w:val="15"/>
              <w:lang w:val="de-DE"/>
            </w:rPr>
            <w:t>tel. 71 321 01 34</w:t>
          </w:r>
        </w:p>
        <w:p w14:paraId="7735F31D" w14:textId="77777777" w:rsidR="00820ADD" w:rsidRDefault="00820ADD" w:rsidP="0080017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  <w:lang w:val="de-DE"/>
            </w:rPr>
          </w:pPr>
          <w:r w:rsidRPr="005964B1">
            <w:rPr>
              <w:rFonts w:ascii="Museo 300" w:hAnsi="Museo 300"/>
              <w:sz w:val="15"/>
              <w:szCs w:val="15"/>
              <w:lang w:val="de-DE"/>
            </w:rPr>
            <w:t xml:space="preserve">wroclaw@zhp.pl, www.wroclaw.zhp.pl </w:t>
          </w:r>
        </w:p>
        <w:p w14:paraId="6BBCA907" w14:textId="43C04753" w:rsidR="00820ADD" w:rsidRDefault="009E292A" w:rsidP="001D4EF8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  <w:lang w:val="de-DE"/>
            </w:rPr>
          </w:pPr>
          <w:r w:rsidRPr="009E292A">
            <w:rPr>
              <w:rFonts w:ascii="Museo 300" w:hAnsi="Museo 300"/>
              <w:sz w:val="15"/>
              <w:szCs w:val="15"/>
              <w:lang w:val="de-DE"/>
            </w:rPr>
            <w:t xml:space="preserve">BNP Paribas Bank Polska </w:t>
          </w:r>
          <w:r>
            <w:rPr>
              <w:rFonts w:ascii="Museo 300" w:hAnsi="Museo 300"/>
              <w:sz w:val="15"/>
              <w:szCs w:val="15"/>
              <w:lang w:val="de-DE"/>
            </w:rPr>
            <w:t>S.A.</w:t>
          </w:r>
        </w:p>
        <w:p w14:paraId="3FAD575F" w14:textId="77777777" w:rsidR="00820ADD" w:rsidRPr="00ED2858" w:rsidRDefault="00820ADD" w:rsidP="001D4EF8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  <w:lang w:val="de-DE"/>
            </w:rPr>
          </w:pPr>
          <w:r w:rsidRPr="001D4EF8">
            <w:rPr>
              <w:rFonts w:ascii="Museo 300" w:hAnsi="Museo 300"/>
              <w:sz w:val="15"/>
              <w:szCs w:val="15"/>
              <w:lang w:val="de-DE"/>
            </w:rPr>
            <w:t>08 1750 0012 0000 0000 4085 5777</w:t>
          </w:r>
        </w:p>
      </w:tc>
    </w:tr>
  </w:tbl>
  <w:p w14:paraId="59AF2532" w14:textId="77777777" w:rsidR="00820ADD" w:rsidRPr="00060E91" w:rsidRDefault="00820ADD" w:rsidP="00041D34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1D34"/>
    <w:multiLevelType w:val="hybridMultilevel"/>
    <w:tmpl w:val="22905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38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8E"/>
    <w:rsid w:val="00001B32"/>
    <w:rsid w:val="00004343"/>
    <w:rsid w:val="00025EBE"/>
    <w:rsid w:val="00026E16"/>
    <w:rsid w:val="00031122"/>
    <w:rsid w:val="00041D34"/>
    <w:rsid w:val="00045CA1"/>
    <w:rsid w:val="000570A1"/>
    <w:rsid w:val="00060E91"/>
    <w:rsid w:val="00080C8C"/>
    <w:rsid w:val="00082222"/>
    <w:rsid w:val="00083E19"/>
    <w:rsid w:val="000928CD"/>
    <w:rsid w:val="00092C82"/>
    <w:rsid w:val="0009300E"/>
    <w:rsid w:val="000B5D9D"/>
    <w:rsid w:val="000D5793"/>
    <w:rsid w:val="000D7F2A"/>
    <w:rsid w:val="000E3F02"/>
    <w:rsid w:val="001A61D9"/>
    <w:rsid w:val="001C3901"/>
    <w:rsid w:val="001D0D9C"/>
    <w:rsid w:val="001D4EF8"/>
    <w:rsid w:val="001E411C"/>
    <w:rsid w:val="00206D22"/>
    <w:rsid w:val="00230BBE"/>
    <w:rsid w:val="00245187"/>
    <w:rsid w:val="0025695F"/>
    <w:rsid w:val="00291785"/>
    <w:rsid w:val="002A56B5"/>
    <w:rsid w:val="002B46F2"/>
    <w:rsid w:val="002C5C0E"/>
    <w:rsid w:val="002D538E"/>
    <w:rsid w:val="002F7AEC"/>
    <w:rsid w:val="00320221"/>
    <w:rsid w:val="0032106B"/>
    <w:rsid w:val="0034358F"/>
    <w:rsid w:val="00372A14"/>
    <w:rsid w:val="00384501"/>
    <w:rsid w:val="00386F14"/>
    <w:rsid w:val="003F6F47"/>
    <w:rsid w:val="00427608"/>
    <w:rsid w:val="00482A40"/>
    <w:rsid w:val="004928F2"/>
    <w:rsid w:val="004B1FA8"/>
    <w:rsid w:val="004C6645"/>
    <w:rsid w:val="004D0048"/>
    <w:rsid w:val="004E59DA"/>
    <w:rsid w:val="004F45DF"/>
    <w:rsid w:val="0052678C"/>
    <w:rsid w:val="0053402E"/>
    <w:rsid w:val="00561621"/>
    <w:rsid w:val="005720CE"/>
    <w:rsid w:val="00572973"/>
    <w:rsid w:val="005964B1"/>
    <w:rsid w:val="005B38A6"/>
    <w:rsid w:val="005C7A90"/>
    <w:rsid w:val="006066A1"/>
    <w:rsid w:val="00615A93"/>
    <w:rsid w:val="00630D5E"/>
    <w:rsid w:val="00634A1F"/>
    <w:rsid w:val="0063513A"/>
    <w:rsid w:val="006542E8"/>
    <w:rsid w:val="00662F3F"/>
    <w:rsid w:val="0066590D"/>
    <w:rsid w:val="00694B58"/>
    <w:rsid w:val="006C4D38"/>
    <w:rsid w:val="006F173F"/>
    <w:rsid w:val="00721B26"/>
    <w:rsid w:val="00733672"/>
    <w:rsid w:val="00756E1E"/>
    <w:rsid w:val="007A0900"/>
    <w:rsid w:val="007B2A63"/>
    <w:rsid w:val="007C4EC5"/>
    <w:rsid w:val="007C6334"/>
    <w:rsid w:val="0080017B"/>
    <w:rsid w:val="00810978"/>
    <w:rsid w:val="00820ADD"/>
    <w:rsid w:val="00833D77"/>
    <w:rsid w:val="008507F2"/>
    <w:rsid w:val="00850A24"/>
    <w:rsid w:val="00852B29"/>
    <w:rsid w:val="008617A8"/>
    <w:rsid w:val="0087015C"/>
    <w:rsid w:val="0087338A"/>
    <w:rsid w:val="008C172D"/>
    <w:rsid w:val="008D1B28"/>
    <w:rsid w:val="009320A6"/>
    <w:rsid w:val="009345F1"/>
    <w:rsid w:val="00937AC2"/>
    <w:rsid w:val="00942467"/>
    <w:rsid w:val="00944079"/>
    <w:rsid w:val="00973845"/>
    <w:rsid w:val="00994C7C"/>
    <w:rsid w:val="0099596E"/>
    <w:rsid w:val="009B24A7"/>
    <w:rsid w:val="009D11CE"/>
    <w:rsid w:val="009E292A"/>
    <w:rsid w:val="009F1D96"/>
    <w:rsid w:val="009F4AE5"/>
    <w:rsid w:val="00A27F58"/>
    <w:rsid w:val="00A67385"/>
    <w:rsid w:val="00AA63F1"/>
    <w:rsid w:val="00AD176C"/>
    <w:rsid w:val="00AF7E29"/>
    <w:rsid w:val="00B2517A"/>
    <w:rsid w:val="00B356FD"/>
    <w:rsid w:val="00B4597F"/>
    <w:rsid w:val="00BB73EF"/>
    <w:rsid w:val="00BF38B8"/>
    <w:rsid w:val="00C35BAB"/>
    <w:rsid w:val="00C4420A"/>
    <w:rsid w:val="00C449BB"/>
    <w:rsid w:val="00C77060"/>
    <w:rsid w:val="00CE4E1E"/>
    <w:rsid w:val="00D35BD5"/>
    <w:rsid w:val="00DB03F4"/>
    <w:rsid w:val="00DC5A84"/>
    <w:rsid w:val="00DD2735"/>
    <w:rsid w:val="00DE0457"/>
    <w:rsid w:val="00E14522"/>
    <w:rsid w:val="00E368F6"/>
    <w:rsid w:val="00E471DB"/>
    <w:rsid w:val="00E739E2"/>
    <w:rsid w:val="00E81464"/>
    <w:rsid w:val="00E82EC5"/>
    <w:rsid w:val="00E90304"/>
    <w:rsid w:val="00E924A0"/>
    <w:rsid w:val="00E94090"/>
    <w:rsid w:val="00ED2858"/>
    <w:rsid w:val="00EF586F"/>
    <w:rsid w:val="00F024F7"/>
    <w:rsid w:val="00F05D68"/>
    <w:rsid w:val="00F23855"/>
    <w:rsid w:val="00F52178"/>
    <w:rsid w:val="00F61277"/>
    <w:rsid w:val="00F8594C"/>
    <w:rsid w:val="00FA4E07"/>
    <w:rsid w:val="00FC0168"/>
    <w:rsid w:val="00FD0AB4"/>
    <w:rsid w:val="00FE6B0F"/>
    <w:rsid w:val="00FF10D5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E48D3D"/>
  <w15:chartTrackingRefBased/>
  <w15:docId w15:val="{0EA20B00-C1CF-43E9-81B0-2C929AA3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4D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2D538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245187"/>
    <w:rPr>
      <w:rFonts w:cs="Times New Roman"/>
    </w:rPr>
  </w:style>
  <w:style w:type="character" w:styleId="Hipercze">
    <w:name w:val="Hyperlink"/>
    <w:rsid w:val="008C172D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041D3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944079"/>
    <w:rPr>
      <w:rFonts w:cs="Times New Roman"/>
      <w:b/>
      <w:bCs/>
    </w:rPr>
  </w:style>
  <w:style w:type="character" w:customStyle="1" w:styleId="postbody">
    <w:name w:val="postbody"/>
    <w:rsid w:val="0063513A"/>
  </w:style>
  <w:style w:type="paragraph" w:styleId="Bezodstpw">
    <w:name w:val="No Spacing"/>
    <w:uiPriority w:val="1"/>
    <w:qFormat/>
    <w:rsid w:val="0099596E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35BAB"/>
    <w:pPr>
      <w:spacing w:after="160"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 września 2011 r</vt:lpstr>
    </vt:vector>
  </TitlesOfParts>
  <Company>ZHP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 września 2011 r</dc:title>
  <dc:subject/>
  <dc:creator>Jakub Wolski</dc:creator>
  <cp:keywords/>
  <cp:lastModifiedBy>Jakub Wolski</cp:lastModifiedBy>
  <cp:revision>3</cp:revision>
  <cp:lastPrinted>2018-05-14T15:09:00Z</cp:lastPrinted>
  <dcterms:created xsi:type="dcterms:W3CDTF">2025-05-15T20:24:00Z</dcterms:created>
  <dcterms:modified xsi:type="dcterms:W3CDTF">2025-05-15T20:27:00Z</dcterms:modified>
</cp:coreProperties>
</file>